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F" w:rsidRDefault="004B1DC5" w:rsidP="004B1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4B1DC5" w:rsidRDefault="004B1DC5" w:rsidP="004B1DC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 МБОУ «Школа №129»</w:t>
      </w:r>
    </w:p>
    <w:p w:rsidR="00ED3920" w:rsidRPr="00ED3920" w:rsidRDefault="0095689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-116958</wp:posOffset>
                </wp:positionH>
                <wp:positionV relativeFrom="paragraph">
                  <wp:posOffset>352410</wp:posOffset>
                </wp:positionV>
                <wp:extent cx="6929120" cy="6506700"/>
                <wp:effectExtent l="0" t="0" r="24130" b="0"/>
                <wp:wrapNone/>
                <wp:docPr id="147" name="Группа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9120" cy="6506700"/>
                          <a:chOff x="0" y="0"/>
                          <a:chExt cx="6929120" cy="6506700"/>
                        </a:xfrm>
                      </wpg:grpSpPr>
                      <wps:wsp>
                        <wps:cNvPr id="103" name="Прямоугольник 103"/>
                        <wps:cNvSpPr/>
                        <wps:spPr>
                          <a:xfrm rot="5400000">
                            <a:off x="717698" y="5130209"/>
                            <a:ext cx="249555" cy="108394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4" name="Группа 134"/>
                        <wpg:cNvGrpSpPr/>
                        <wpg:grpSpPr>
                          <a:xfrm>
                            <a:off x="0" y="0"/>
                            <a:ext cx="6929120" cy="6506700"/>
                            <a:chOff x="0" y="0"/>
                            <a:chExt cx="6929120" cy="6506700"/>
                          </a:xfrm>
                        </wpg:grpSpPr>
                        <wpg:grpSp>
                          <wpg:cNvPr id="129" name="Группа 129"/>
                          <wpg:cNvGrpSpPr/>
                          <wpg:grpSpPr>
                            <a:xfrm>
                              <a:off x="0" y="0"/>
                              <a:ext cx="6929120" cy="6506700"/>
                              <a:chOff x="0" y="0"/>
                              <a:chExt cx="6929120" cy="6506700"/>
                            </a:xfrm>
                          </wpg:grpSpPr>
                          <wpg:grpSp>
                            <wpg:cNvPr id="118" name="Группа 118"/>
                            <wpg:cNvGrpSpPr/>
                            <wpg:grpSpPr>
                              <a:xfrm>
                                <a:off x="0" y="0"/>
                                <a:ext cx="6929120" cy="6506700"/>
                                <a:chOff x="0" y="0"/>
                                <a:chExt cx="6929120" cy="6506700"/>
                              </a:xfrm>
                            </wpg:grpSpPr>
                            <wpg:grpSp>
                              <wpg:cNvPr id="106" name="Группа 106"/>
                              <wpg:cNvGrpSpPr/>
                              <wpg:grpSpPr>
                                <a:xfrm>
                                  <a:off x="0" y="0"/>
                                  <a:ext cx="6929120" cy="6506700"/>
                                  <a:chOff x="0" y="0"/>
                                  <a:chExt cx="6929120" cy="6506700"/>
                                </a:xfrm>
                              </wpg:grpSpPr>
                              <wpg:grpSp>
                                <wpg:cNvPr id="89" name="Группа 89"/>
                                <wpg:cNvGrpSpPr/>
                                <wpg:grpSpPr>
                                  <a:xfrm>
                                    <a:off x="0" y="0"/>
                                    <a:ext cx="6929120" cy="6506700"/>
                                    <a:chOff x="0" y="0"/>
                                    <a:chExt cx="6929697" cy="6507124"/>
                                  </a:xfrm>
                                </wpg:grpSpPr>
                                <wpg:grpSp>
                                  <wpg:cNvPr id="83" name="Группа 83"/>
                                  <wpg:cNvGrpSpPr/>
                                  <wpg:grpSpPr>
                                    <a:xfrm>
                                      <a:off x="0" y="0"/>
                                      <a:ext cx="6929697" cy="6507124"/>
                                      <a:chOff x="0" y="0"/>
                                      <a:chExt cx="6929697" cy="6507124"/>
                                    </a:xfrm>
                                  </wpg:grpSpPr>
                                  <wpg:grpSp>
                                    <wpg:cNvPr id="72" name="Группа 72"/>
                                    <wpg:cNvGrpSpPr/>
                                    <wpg:grpSpPr>
                                      <a:xfrm>
                                        <a:off x="0" y="0"/>
                                        <a:ext cx="6929697" cy="4892910"/>
                                        <a:chOff x="0" y="0"/>
                                        <a:chExt cx="6929697" cy="4892910"/>
                                      </a:xfrm>
                                    </wpg:grpSpPr>
                                    <wpg:grpSp>
                                      <wpg:cNvPr id="45" name="Группа 45"/>
                                      <wpg:cNvGrpSpPr/>
                                      <wpg:grpSpPr>
                                        <a:xfrm>
                                          <a:off x="0" y="0"/>
                                          <a:ext cx="6929697" cy="4892910"/>
                                          <a:chOff x="0" y="0"/>
                                          <a:chExt cx="6929697" cy="4892910"/>
                                        </a:xfrm>
                                      </wpg:grpSpPr>
                                      <wpg:grpSp>
                                        <wpg:cNvPr id="33" name="Группа 33"/>
                                        <wpg:cNvGrpSpPr/>
                                        <wpg:grpSpPr>
                                          <a:xfrm>
                                            <a:off x="350874" y="308344"/>
                                            <a:ext cx="3306401" cy="3306726"/>
                                            <a:chOff x="0" y="0"/>
                                            <a:chExt cx="3306401" cy="3306726"/>
                                          </a:xfrm>
                                        </wpg:grpSpPr>
                                        <wpg:grpSp>
                                          <wpg:cNvPr id="27" name="Группа 27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3306401" cy="3306726"/>
                                              <a:chOff x="0" y="0"/>
                                              <a:chExt cx="3306401" cy="3306726"/>
                                            </a:xfrm>
                                          </wpg:grpSpPr>
                                          <wpg:grpSp>
                                            <wpg:cNvPr id="3" name="Группа 3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3296093" cy="0"/>
                                                <a:chOff x="0" y="0"/>
                                                <a:chExt cx="3296093" cy="0"/>
                                              </a:xfrm>
                                            </wpg:grpSpPr>
                                            <wps:wsp>
                                              <wps:cNvPr id="1" name="Прямая соединительная линия 1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3296093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" name="Прямая соединительная линия 2"/>
                                              <wps:cNvCnPr/>
                                              <wps:spPr>
                                                <a:xfrm>
                                                  <a:off x="202019" y="0"/>
                                                  <a:ext cx="309363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 cap="flat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4" name="Группа 4"/>
                                            <wpg:cNvGrpSpPr/>
                                            <wpg:grpSpPr>
                                              <a:xfrm rot="16200000">
                                                <a:off x="-1648047" y="1648047"/>
                                                <a:ext cx="3296093" cy="0"/>
                                                <a:chOff x="0" y="0"/>
                                                <a:chExt cx="3296093" cy="0"/>
                                              </a:xfrm>
                                            </wpg:grpSpPr>
                                            <wps:wsp>
                                              <wps:cNvPr id="5" name="Прямая соединительная линия 5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3296093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6" name="Прямая соединительная линия 6"/>
                                              <wps:cNvCnPr/>
                                              <wps:spPr>
                                                <a:xfrm>
                                                  <a:off x="202019" y="0"/>
                                                  <a:ext cx="3093631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 cap="flat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13" name="Группа 13"/>
                                            <wpg:cNvGrpSpPr/>
                                            <wpg:grpSpPr>
                                              <a:xfrm>
                                                <a:off x="0" y="3296093"/>
                                                <a:ext cx="1350010" cy="0"/>
                                                <a:chOff x="0" y="0"/>
                                                <a:chExt cx="1350010" cy="0"/>
                                              </a:xfrm>
                                            </wpg:grpSpPr>
                                            <wps:wsp>
                                              <wps:cNvPr id="11" name="Прямая соединительная линия 11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135001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2" name="Прямая соединительная линия 12"/>
                                              <wps:cNvCnPr/>
                                              <wps:spPr>
                                                <a:xfrm>
                                                  <a:off x="148856" y="0"/>
                                                  <a:ext cx="1116418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14" name="Группа 14"/>
                                            <wpg:cNvGrpSpPr/>
                                            <wpg:grpSpPr>
                                              <a:xfrm>
                                                <a:off x="1956391" y="3306726"/>
                                                <a:ext cx="1350010" cy="0"/>
                                                <a:chOff x="0" y="0"/>
                                                <a:chExt cx="1350010" cy="0"/>
                                              </a:xfrm>
                                            </wpg:grpSpPr>
                                            <wps:wsp>
                                              <wps:cNvPr id="15" name="Прямая соединительная линия 15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135001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6" name="Прямая соединительная линия 16"/>
                                              <wps:cNvCnPr/>
                                              <wps:spPr>
                                                <a:xfrm>
                                                  <a:off x="148856" y="0"/>
                                                  <a:ext cx="1116418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17" name="Группа 17"/>
                                            <wpg:cNvGrpSpPr/>
                                            <wpg:grpSpPr>
                                              <a:xfrm rot="5400000">
                                                <a:off x="2620925" y="675168"/>
                                                <a:ext cx="1350010" cy="0"/>
                                                <a:chOff x="0" y="0"/>
                                                <a:chExt cx="1350010" cy="0"/>
                                              </a:xfrm>
                                            </wpg:grpSpPr>
                                            <wps:wsp>
                                              <wps:cNvPr id="18" name="Прямая соединительная линия 18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135001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19" name="Прямая соединительная линия 19"/>
                                              <wps:cNvCnPr/>
                                              <wps:spPr>
                                                <a:xfrm>
                                                  <a:off x="148856" y="0"/>
                                                  <a:ext cx="1116418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  <wpg:grpSp>
                                            <wpg:cNvPr id="20" name="Группа 20"/>
                                            <wpg:cNvGrpSpPr/>
                                            <wpg:grpSpPr>
                                              <a:xfrm rot="5400000">
                                                <a:off x="2620925" y="2631559"/>
                                                <a:ext cx="1350010" cy="0"/>
                                                <a:chOff x="0" y="0"/>
                                                <a:chExt cx="1350010" cy="0"/>
                                              </a:xfrm>
                                            </wpg:grpSpPr>
                                            <wps:wsp>
                                              <wps:cNvPr id="21" name="Прямая соединительная линия 21"/>
                                              <wps:cNvCnPr/>
                                              <wps:spPr>
                                                <a:xfrm>
                                                  <a:off x="0" y="0"/>
                                                  <a:ext cx="1350010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  <wps:wsp>
                                              <wps:cNvPr id="22" name="Прямая соединительная линия 22"/>
                                              <wps:cNvCnPr/>
                                              <wps:spPr>
                                                <a:xfrm>
                                                  <a:off x="148856" y="0"/>
                                                  <a:ext cx="1116418" cy="0"/>
                                                </a:xfrm>
                                                <a:prstGeom prst="line">
                                                  <a:avLst/>
                                                </a:prstGeom>
                                                <a:ln w="76200">
                                                  <a:solidFill>
                                                    <a:schemeClr val="tx1"/>
                                                  </a:solidFill>
                                                  <a:prstDash val="sysDot"/>
                                                </a:ln>
                                              </wps:spPr>
                                              <wps:style>
                                                <a:lnRef idx="1">
                                                  <a:schemeClr val="accent1"/>
                                                </a:lnRef>
                                                <a:fillRef idx="0">
                                                  <a:schemeClr val="accent1"/>
                                                </a:fillRef>
                                                <a:effectRef idx="0">
                                                  <a:schemeClr val="accent1"/>
                                                </a:effectRef>
                                                <a:fontRef idx="minor">
                                                  <a:schemeClr val="tx1"/>
                                                </a:fontRef>
                                              </wps:style>
                                              <wps:bodyPr/>
                                            </wps:wsp>
                                          </wpg:grpSp>
                                        </wpg:grpSp>
                                        <wps:wsp>
                                          <wps:cNvPr id="28" name="Прямоугольник 28"/>
                                          <wps:cNvSpPr/>
                                          <wps:spPr>
                                            <a:xfrm>
                                              <a:off x="1424763" y="627321"/>
                                              <a:ext cx="1126490" cy="17964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D9503F" w:rsidRPr="00D9503F" w:rsidRDefault="00D9503F" w:rsidP="00D9503F">
                                                <w:pPr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</w:rPr>
                                                  <w:t>Школа№129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29" name="Прямая соединительная линия 29"/>
                                          <wps:cNvCnPr/>
                                          <wps:spPr>
                                            <a:xfrm flipV="1">
                                              <a:off x="1350335" y="3019646"/>
                                              <a:ext cx="170180" cy="27559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30" name="Прямая соединительная линия 30"/>
                                          <wps:cNvCnPr/>
                                          <wps:spPr>
                                            <a:xfrm flipH="1" flipV="1">
                                              <a:off x="1839433" y="3030279"/>
                                              <a:ext cx="106046" cy="27588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31" name="Прямая соединительная линия 31"/>
                                          <wps:cNvCnPr/>
                                          <wps:spPr>
                                            <a:xfrm flipH="1">
                                              <a:off x="2998381" y="1360967"/>
                                              <a:ext cx="297134" cy="14919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32" name="Прямая соединительная линия 32"/>
                                          <wps:cNvCnPr/>
                                          <wps:spPr>
                                            <a:xfrm flipH="1" flipV="1">
                                              <a:off x="2998381" y="1881963"/>
                                              <a:ext cx="296546" cy="74428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  <wpg:grpSp>
                                        <wpg:cNvPr id="44" name="Группа 44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6929697" cy="4892910"/>
                                            <a:chOff x="0" y="0"/>
                                            <a:chExt cx="6929697" cy="4892910"/>
                                          </a:xfrm>
                                        </wpg:grpSpPr>
                                        <wps:wsp>
                                          <wps:cNvPr id="37" name="Прямоугольник 37"/>
                                          <wps:cNvSpPr/>
                                          <wps:spPr>
                                            <a:xfrm>
                                              <a:off x="3917803" y="0"/>
                                              <a:ext cx="712381" cy="37213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50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Прямоугольник 38"/>
                                          <wps:cNvSpPr/>
                                          <wps:spPr>
                                            <a:xfrm rot="16200000">
                                              <a:off x="2120900" y="1562986"/>
                                              <a:ext cx="393065" cy="46348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50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9" name="Прямоугольник 39"/>
                                          <wps:cNvSpPr/>
                                          <wps:spPr>
                                            <a:xfrm>
                                              <a:off x="5937989" y="0"/>
                                              <a:ext cx="711835" cy="3721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50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0" name="Прямоугольник 40"/>
                                          <wps:cNvSpPr/>
                                          <wps:spPr>
                                            <a:xfrm rot="16200000">
                                              <a:off x="6235700" y="3391786"/>
                                              <a:ext cx="393065" cy="9849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50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50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Прямоугольник 41"/>
                                          <wps:cNvSpPr/>
                                          <wps:spPr>
                                            <a:xfrm>
                                              <a:off x="4630184" y="0"/>
                                              <a:ext cx="1303124" cy="48909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65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2" name="Прямоугольник 42"/>
                                          <wps:cNvSpPr/>
                                          <wps:spPr>
                                            <a:xfrm>
                                              <a:off x="5022" y="4082902"/>
                                              <a:ext cx="6924675" cy="81000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65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43" name="Прямоугольник 43"/>
                                          <wps:cNvSpPr/>
                                          <wps:spPr>
                                            <a:xfrm>
                                              <a:off x="1748761" y="3625702"/>
                                              <a:ext cx="520623" cy="4727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65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65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66" name="Прямая со стрелкой 66"/>
                                      <wps:cNvCnPr/>
                                      <wps:spPr>
                                        <a:xfrm flipH="1" flipV="1">
                                          <a:off x="2977364" y="2027873"/>
                                          <a:ext cx="1351719" cy="1371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38100">
                                          <a:solidFill>
                                            <a:srgbClr val="0070C0"/>
                                          </a:solidFill>
                                          <a:prstDash val="sysDash"/>
                                          <a:headEnd type="none" w="med" len="med"/>
                                          <a:tailEnd type="triangle" w="med" len="med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68" name="Скругленный прямоугольник 68"/>
                                      <wps:cNvSpPr/>
                                      <wps:spPr>
                                        <a:xfrm>
                                          <a:off x="1339702" y="372139"/>
                                          <a:ext cx="1467293" cy="382772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rgbClr val="00B0F0"/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A73498" w:rsidRDefault="00A73498" w:rsidP="00A73498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 w:rsidRPr="00A73498"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  <w:t>Хоккейная</w:t>
                                            </w:r>
                                          </w:p>
                                          <w:p w:rsidR="00A73498" w:rsidRPr="00A73498" w:rsidRDefault="00A73498" w:rsidP="00A73498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  <w:t>коробка</w:t>
                                            </w:r>
                                          </w:p>
                                          <w:p w:rsidR="00A73498" w:rsidRPr="00A73498" w:rsidRDefault="00A73498" w:rsidP="00A73498">
                                            <w:pPr>
                                              <w:spacing w:after="0"/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</w:p>
                                          <w:p w:rsidR="00A73498" w:rsidRPr="00A73498" w:rsidRDefault="00A73498" w:rsidP="00A73498">
                                            <w:pPr>
                                              <w:jc w:val="center"/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82" name="Группа 82"/>
                                    <wpg:cNvGrpSpPr/>
                                    <wpg:grpSpPr>
                                      <a:xfrm>
                                        <a:off x="404037" y="5507665"/>
                                        <a:ext cx="5667153" cy="999459"/>
                                        <a:chOff x="361507" y="0"/>
                                        <a:chExt cx="5667153" cy="999459"/>
                                      </a:xfrm>
                                    </wpg:grpSpPr>
                                    <wps:wsp>
                                      <wps:cNvPr id="48" name="Прямая со стрелкой 48"/>
                                      <wps:cNvCnPr/>
                                      <wps:spPr>
                                        <a:xfrm flipH="1" flipV="1">
                                          <a:off x="606292" y="733619"/>
                                          <a:ext cx="69088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  <a:headEnd type="none" w="med" len="med"/>
                                          <a:tailEnd type="triangle" w="med" len="med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1" name="Прямая со стрелкой 71"/>
                                      <wps:cNvCnPr/>
                                      <wps:spPr>
                                        <a:xfrm flipH="1">
                                          <a:off x="361507" y="489098"/>
                                          <a:ext cx="993775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38100">
                                          <a:solidFill>
                                            <a:srgbClr val="0070C0"/>
                                          </a:solidFill>
                                          <a:prstDash val="sysDash"/>
                                          <a:headEnd type="none" w="med" len="med"/>
                                          <a:tailEnd type="triangle" w="med" len="med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3" name="Прямая со стрелкой 73"/>
                                      <wps:cNvCnPr/>
                                      <wps:spPr>
                                        <a:xfrm>
                                          <a:off x="625458" y="861209"/>
                                          <a:ext cx="716576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9050">
                                          <a:solidFill>
                                            <a:schemeClr val="tx1"/>
                                          </a:solidFill>
                                          <a:headEnd type="none" w="med" len="med"/>
                                          <a:tailEnd type="triangle" w="med" len="med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6" name="Прямоугольник 76"/>
                                      <wps:cNvSpPr/>
                                      <wps:spPr>
                                        <a:xfrm>
                                          <a:off x="1382232" y="0"/>
                                          <a:ext cx="3966217" cy="3402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A31D2A" w:rsidRPr="00A31D2A" w:rsidRDefault="00186B0B" w:rsidP="00A31D2A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  <w:t>- временная пешеходная дорожка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7" name="Прямоугольник 77"/>
                                      <wps:cNvSpPr/>
                                      <wps:spPr>
                                        <a:xfrm>
                                          <a:off x="1371600" y="329609"/>
                                          <a:ext cx="4657060" cy="3402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A31D2A" w:rsidRPr="00A31D2A" w:rsidRDefault="00A31D2A" w:rsidP="00A31D2A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  <w:t>-</w:t>
                                            </w:r>
                                            <w:r w:rsidR="00186B0B"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  <w:t xml:space="preserve"> рекомендуемое направление движения детей (учеников)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8" name="Прямоугольник 78"/>
                                      <wps:cNvSpPr/>
                                      <wps:spPr>
                                        <a:xfrm>
                                          <a:off x="1371600" y="659218"/>
                                          <a:ext cx="4657060" cy="3402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:rsidR="00A31D2A" w:rsidRPr="00A31D2A" w:rsidRDefault="00186B0B" w:rsidP="00A31D2A">
                                            <w:pP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color w:val="000000" w:themeColor="text1"/>
                                              </w:rPr>
                                              <w:t>- направление движения транспортного потока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  <wps:wsp>
                                  <wps:cNvPr id="7" name="Прямоугольник 7"/>
                                  <wps:cNvSpPr/>
                                  <wps:spPr>
                                    <a:xfrm>
                                      <a:off x="5252483" y="0"/>
                                      <a:ext cx="74427" cy="23391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Прямоугольник 8"/>
                                  <wps:cNvSpPr/>
                                  <wps:spPr>
                                    <a:xfrm>
                                      <a:off x="5252483" y="329609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" name="Прямоугольник 9"/>
                                  <wps:cNvSpPr/>
                                  <wps:spPr>
                                    <a:xfrm>
                                      <a:off x="5252483" y="659218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" name="Прямоугольник 10"/>
                                  <wps:cNvSpPr/>
                                  <wps:spPr>
                                    <a:xfrm>
                                      <a:off x="5252483" y="988828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3" name="Прямоугольник 23"/>
                                  <wps:cNvSpPr/>
                                  <wps:spPr>
                                    <a:xfrm>
                                      <a:off x="5252483" y="1329069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1" name="Прямоугольник 51"/>
                                  <wps:cNvSpPr/>
                                  <wps:spPr>
                                    <a:xfrm>
                                      <a:off x="5252483" y="1648046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" name="Прямоугольник 64"/>
                                  <wps:cNvSpPr/>
                                  <wps:spPr>
                                    <a:xfrm>
                                      <a:off x="5252483" y="1977655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" name="Прямоугольник 67"/>
                                  <wps:cNvSpPr/>
                                  <wps:spPr>
                                    <a:xfrm>
                                      <a:off x="5252483" y="2317897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4" name="Прямоугольник 84"/>
                                  <wps:cNvSpPr/>
                                  <wps:spPr>
                                    <a:xfrm>
                                      <a:off x="5252483" y="2647507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5" name="Прямоугольник 85"/>
                                  <wps:cNvSpPr/>
                                  <wps:spPr>
                                    <a:xfrm>
                                      <a:off x="5252483" y="2977116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6" name="Прямоугольник 86"/>
                                  <wps:cNvSpPr/>
                                  <wps:spPr>
                                    <a:xfrm>
                                      <a:off x="5252483" y="3306725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7" name="Прямоугольник 87"/>
                                  <wps:cNvSpPr/>
                                  <wps:spPr>
                                    <a:xfrm>
                                      <a:off x="5252483" y="4221125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8" name="Прямоугольник 88"/>
                                  <wps:cNvSpPr/>
                                  <wps:spPr>
                                    <a:xfrm>
                                      <a:off x="5252483" y="4635795"/>
                                      <a:ext cx="74295" cy="233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2" name="Прямоугольник 102"/>
                                <wps:cNvSpPr/>
                                <wps:spPr>
                                  <a:xfrm>
                                    <a:off x="3795823" y="2317897"/>
                                    <a:ext cx="255181" cy="108445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" name="Блок-схема: данные 104"/>
                                <wps:cNvSpPr/>
                                <wps:spPr>
                                  <a:xfrm rot="19936052">
                                    <a:off x="3689497" y="2179674"/>
                                    <a:ext cx="722467" cy="281449"/>
                                  </a:xfrm>
                                  <a:prstGeom prst="flowChartInputOutput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" name="Блок-схема: данные 105"/>
                                <wps:cNvSpPr/>
                                <wps:spPr>
                                  <a:xfrm rot="1383547" flipV="1">
                                    <a:off x="3700130" y="3242930"/>
                                    <a:ext cx="722467" cy="309000"/>
                                  </a:xfrm>
                                  <a:prstGeom prst="flowChartInputOutput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7" name="Прямая соединительная линия 107"/>
                              <wps:cNvCnPr/>
                              <wps:spPr>
                                <a:xfrm>
                                  <a:off x="3870251" y="2317897"/>
                                  <a:ext cx="0" cy="110363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" name="Прямая соединительная линия 108"/>
                              <wps:cNvCnPr/>
                              <wps:spPr>
                                <a:xfrm>
                                  <a:off x="3976576" y="2424223"/>
                                  <a:ext cx="0" cy="880911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9" name="Прямая соединительная линия 109"/>
                              <wps:cNvCnPr/>
                              <wps:spPr>
                                <a:xfrm flipH="1">
                                  <a:off x="3870251" y="2041451"/>
                                  <a:ext cx="488551" cy="277368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0" name="Прямая соединительная линия 110"/>
                              <wps:cNvCnPr/>
                              <wps:spPr>
                                <a:xfrm flipH="1">
                                  <a:off x="3997842" y="2147776"/>
                                  <a:ext cx="488551" cy="277368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1" name="Прямая соединительная линия 111"/>
                              <wps:cNvCnPr/>
                              <wps:spPr>
                                <a:xfrm flipH="1" flipV="1">
                                  <a:off x="3976576" y="3306725"/>
                                  <a:ext cx="467040" cy="223217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2" name="Прямая соединительная линия 112"/>
                              <wps:cNvCnPr/>
                              <wps:spPr>
                                <a:xfrm flipH="1" flipV="1">
                                  <a:off x="3870251" y="3434316"/>
                                  <a:ext cx="488314" cy="222884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Прямая соединительная линия 113"/>
                              <wps:cNvCnPr/>
                              <wps:spPr>
                                <a:xfrm flipH="1">
                                  <a:off x="4359348" y="3657600"/>
                                  <a:ext cx="1417" cy="276446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" name="Прямая соединительная линия 115"/>
                              <wps:cNvCnPr/>
                              <wps:spPr>
                                <a:xfrm flipH="1">
                                  <a:off x="4486939" y="1881962"/>
                                  <a:ext cx="1417" cy="276446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6" name="Прямая со стрелкой 116"/>
                              <wps:cNvCnPr/>
                              <wps:spPr>
                                <a:xfrm>
                                  <a:off x="4444409" y="3530009"/>
                                  <a:ext cx="0" cy="372553"/>
                                </a:xfrm>
                                <a:prstGeom prst="straightConnector1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7" name="Прямая соединительная линия 117"/>
                              <wps:cNvCnPr/>
                              <wps:spPr>
                                <a:xfrm flipH="1">
                                  <a:off x="2987748" y="1881962"/>
                                  <a:ext cx="1509823" cy="0"/>
                                </a:xfrm>
                                <a:prstGeom prst="line">
                                  <a:avLst/>
                                </a:prstGeom>
                                <a:ln w="38100">
                                  <a:solidFill>
                                    <a:srgbClr val="0070C0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19" name="Прямоугольник 119"/>
                            <wps:cNvSpPr/>
                            <wps:spPr>
                              <a:xfrm>
                                <a:off x="3955311" y="2796362"/>
                                <a:ext cx="680484" cy="690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A0B3A" w:rsidRDefault="003A0B3A" w:rsidP="003A0B3A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7EE017A" wp14:editId="60BB81DB">
                                        <wp:extent cx="566420" cy="555965"/>
                                        <wp:effectExtent l="0" t="0" r="5080" b="0"/>
                                        <wp:docPr id="120" name="Рисунок 120" descr="G:\znaki_pddrf_2017\znaki\3.10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znaki_pddrf_2017\znaki\3.10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6420" cy="55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Прямоугольник 121"/>
                            <wps:cNvSpPr/>
                            <wps:spPr>
                              <a:xfrm rot="10800000">
                                <a:off x="4061637" y="2254102"/>
                                <a:ext cx="680484" cy="6908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6B0B" w:rsidRDefault="00186B0B" w:rsidP="00186B0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6B506B3" wp14:editId="49CEE774">
                                        <wp:extent cx="566420" cy="555965"/>
                                        <wp:effectExtent l="0" t="0" r="5080" b="0"/>
                                        <wp:docPr id="122" name="Рисунок 122" descr="G:\znaki_pddrf_2017\znaki\3.10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G:\znaki_pddrf_2017\znaki\3.10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6420" cy="55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" name="Прямоугольник 125"/>
                            <wps:cNvSpPr/>
                            <wps:spPr>
                              <a:xfrm>
                                <a:off x="4369981" y="3253562"/>
                                <a:ext cx="701675" cy="674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6B0B" w:rsidRDefault="00186B0B" w:rsidP="00186B0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9439400" wp14:editId="1091A5F0">
                                        <wp:extent cx="493395" cy="425972"/>
                                        <wp:effectExtent l="0" t="0" r="1905" b="0"/>
                                        <wp:docPr id="126" name="Рисунок 126" descr="G:\znaki_pddrf_2017\znaki\1.25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G:\znaki_pddrf_2017\znaki\1.25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3395" cy="4259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" name="Прямоугольник 127"/>
                            <wps:cNvSpPr/>
                            <wps:spPr>
                              <a:xfrm rot="10800000">
                                <a:off x="4263655" y="1488558"/>
                                <a:ext cx="701748" cy="6744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86B0B" w:rsidRDefault="00186B0B" w:rsidP="00186B0B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4D167F8" wp14:editId="508E7719">
                                        <wp:extent cx="493395" cy="425972"/>
                                        <wp:effectExtent l="0" t="0" r="1905" b="0"/>
                                        <wp:docPr id="128" name="Рисунок 128" descr="G:\znaki_pddrf_2017\znaki\1.25.g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G:\znaki_pddrf_2017\znaki\1.25.g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3395" cy="4259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30" name="Прямая со стрелкой 130"/>
                          <wps:cNvCnPr/>
                          <wps:spPr>
                            <a:xfrm>
                              <a:off x="4965405" y="861237"/>
                              <a:ext cx="0" cy="55248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1" name="Прямая со стрелкой 131"/>
                          <wps:cNvCnPr/>
                          <wps:spPr>
                            <a:xfrm flipV="1">
                              <a:off x="5645888" y="2296633"/>
                              <a:ext cx="0" cy="648648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2" name="Прямая со стрелкой 132"/>
                          <wps:cNvCnPr/>
                          <wps:spPr>
                            <a:xfrm>
                              <a:off x="3359888" y="4720856"/>
                              <a:ext cx="701514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3" name="Прямая со стрелкой 133"/>
                          <wps:cNvCnPr/>
                          <wps:spPr>
                            <a:xfrm flipH="1">
                              <a:off x="2456121" y="4348716"/>
                              <a:ext cx="694003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headEnd type="none" w="med" len="med"/>
                              <a:tailEnd type="triangl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47" o:spid="_x0000_s1026" style="position:absolute;margin-left:-9.2pt;margin-top:27.75pt;width:545.6pt;height:512.35pt;z-index:251822080" coordsize="69291,65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">
                <v:rect id="Прямоугольник 103" o:spid="_x0000_s1027" style="position:absolute;left:7177;top:51302;width:2495;height:1083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p3MQA&#10;AADcAAAADwAAAGRycy9kb3ducmV2LnhtbERPTWsCMRC9C/6HMEIvolkrlbIaRYVSW1Gq66HHYTPd&#10;XdxMliTq+u+bQsHbPN7nzBatqcWVnK8sKxgNExDEudUVFwpO2dvgFYQPyBpry6TgTh4W825nhqm2&#10;Nz7Q9RgKEUPYp6igDKFJpfR5SQb90DbEkfuxzmCI0BVSO7zFcFPL5ySZSIMVx4YSG1qXlJ+PF6Ng&#10;m1Uvdnx/bz92k1V23n/v3ddnX6mnXrucggjUhof4373RcX4yhr9n4gV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sqdzEAAAA3AAAAA8AAAAAAAAAAAAAAAAAmAIAAGRycy9k&#10;b3ducmV2LnhtbFBLBQYAAAAABAAEAPUAAACJAwAAAAA=&#10;" fillcolor="#ffc000" strokecolor="black [3213]" strokeweight="2pt"/>
                <v:group id="Группа 134" o:spid="_x0000_s1028" style="position:absolute;width:69291;height:65067" coordsize="69291,65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group id="Группа 129" o:spid="_x0000_s1029" style="position:absolute;width:69291;height:65067" coordsize="69291,65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  <v:group id="Группа 118" o:spid="_x0000_s1030" style="position:absolute;width:69291;height:65067" coordsize="69291,65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    <v:group id="Группа 106" o:spid="_x0000_s1031" style="position:absolute;width:69291;height:65067" coordsize="69291,65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    <v:group id="Группа 89" o:spid="_x0000_s1032" style="position:absolute;width:69291;height:65067" coordsize="69296,65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        <v:group id="Группа 83" o:spid="_x0000_s1033" style="position:absolute;width:69296;height:65071" coordsize="69296,65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    <v:group id="Группа 72" o:spid="_x0000_s1034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    <v:group id="Группа 45" o:spid="_x0000_s1035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        <v:group id="Группа 33" o:spid="_x0000_s1036" style="position:absolute;left:3508;top:3083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        <v:group id="Группа 27" o:spid="_x0000_s1037" style="position:absolute;width:33064;height:33067" coordsize="33064,330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            <v:group id="Группа 3" o:spid="_x0000_s1038" style="position:absolute;width:32960;height: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                  <v:line id="Прямая соединительная линия 1" o:spid="_x0000_s1039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jlbsEAAADaAAAADwAAAGRycy9kb3ducmV2LnhtbERPTWvCQBC9F/wPywi91Y1CjURXCYKg&#10;7Ulb8TpkxySanQ27a0z7612h0NPweJ+zWPWmER05X1tWMB4lIIgLq2suFXx/bd5mIHxA1thYJgU/&#10;5GG1HLwsMNP2znvqDqEUMYR9hgqqENpMSl9UZNCPbEscubN1BkOErpTa4T2Gm0ZOkmQqDdYcGyps&#10;aV1RcT3cjIJZ8XFxeZrvxu/HNv3tJp/TzSlV6nXY53MQgfrwL/5zb3WcD89Xnlc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qOVuwQAAANoAAAAPAAAAAAAAAAAAAAAA&#10;AKECAABkcnMvZG93bnJldi54bWxQSwUGAAAAAAQABAD5AAAAjwMAAAAA&#10;" strokecolor="black [3213]"/>
                                      <v:line id="Прямая соединительная линия 2" o:spid="_x0000_s1040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WL1MIAAADaAAAADwAAAGRycy9kb3ducmV2LnhtbESP0YrCMBRE3wX/IVzBN03XB3WrUVZF&#10;2F0RWfUDrs21KTY3pYla/94sCD4OM3OGmc4bW4ob1b5wrOCjn4AgzpwuOFdwPKx7YxA+IGssHZOC&#10;B3mYz9qtKaba3fmPbvuQiwhhn6ICE0KVSukzQxZ931XE0Tu72mKIss6lrvEe4baUgyQZSosFxwWD&#10;FS0NZZf91Srgz6sbmcfi53xwq91qs8RtdvpVqttpviYgAjXhHX61v7WCAfxfiTd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RWL1MIAAADaAAAADwAAAAAAAAAAAAAA&#10;AAChAgAAZHJzL2Rvd25yZXYueG1sUEsFBgAAAAAEAAQA+QAAAJADAAAAAA==&#10;" strokecolor="black [3213]" strokeweight="6pt">
                                        <v:stroke dashstyle="1 1"/>
                                      </v:line>
                                    </v:group>
                                    <v:group id="Группа 4" o:spid="_x0000_s1041" style="position:absolute;left:-16480;top:16480;width:32960;height:0;rotation:-90" coordsize="3296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EqbfsQAAADaAAAA&#10;DwAAAAAAAAAAAAAAAACqAgAAZHJzL2Rvd25yZXYueG1sUEsFBgAAAAAEAAQA+gAAAJsDAAAAAA==&#10;">
                                      <v:line id="Прямая соединительная линия 5" o:spid="_x0000_s1042" style="position:absolute;visibility:visible;mso-wrap-style:square" from="0,0" to="3296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PjbcQAAADaAAAADwAAAGRycy9kb3ducmV2LnhtbESPT2vCQBTE70K/w/IKvelGQSOpqwRB&#10;sPXkn9LrI/uapM2+DbvbGP30riB4HGbmN8xi1ZtGdOR8bVnBeJSAIC6srrlUcDpuhnMQPiBrbCyT&#10;ggt5WC1fBgvMtD3znrpDKEWEsM9QQRVCm0npi4oM+pFtiaP3Y53BEKUrpXZ4jnDTyEmSzKTBmuNC&#10;hS2tKyr+Dv9Gwbz4/HV5mn+Mp19teu0mu9nmO1Xq7bXP30EE6sMz/GhvtYIp3K/EG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k+NtxAAAANoAAAAPAAAAAAAAAAAA&#10;AAAAAKECAABkcnMvZG93bnJldi54bWxQSwUGAAAAAAQABAD5AAAAkgMAAAAA&#10;" strokecolor="black [3213]"/>
                                      <v:line id="Прямая соединительная линия 6" o:spid="_x0000_s1043" style="position:absolute;visibility:visible;mso-wrap-style:square" from="2020,0" to="329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6N18QAAADaAAAADwAAAGRycy9kb3ducmV2LnhtbESP0WrCQBRE3wv+w3KFvtWNPqQ1zSpq&#10;KKilFE0/4DZ7zYZm74bsqvHvu0Khj8PMnGHy5WBbcaHeN44VTCcJCOLK6YZrBV/l29MLCB+QNbaO&#10;ScGNPCwXo4ccM+2ufKDLMdQiQthnqMCE0GVS+sqQRT9xHXH0Tq63GKLsa6l7vEa4beUsSVJpseG4&#10;YLCjjaHq53i2Cnh+ds/mtt6dSld8Fu8b/Ki+90o9jofVK4hAQ/gP/7W3WkEK9yvxBs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Lo3XxAAAANoAAAAPAAAAAAAAAAAA&#10;AAAAAKECAABkcnMvZG93bnJldi54bWxQSwUGAAAAAAQABAD5AAAAkgMAAAAA&#10;" strokecolor="black [3213]" strokeweight="6pt">
                                        <v:stroke dashstyle="1 1"/>
                                      </v:line>
                                    </v:group>
                                    <v:group id="Группа 13" o:spid="_x0000_s1044" style="position:absolute;top:32960;width:13500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        <v:line id="Прямая соединительная линия 11" o:spid="_x0000_s1045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go8MAAADbAAAADwAAAGRycy9kb3ducmV2LnhtbERPS2vCQBC+C/6HZQq96SZCTUhdJQhC&#10;W0/1Qa9Ddpqkzc6G3W1M++vdguBtPr7nrDaj6cRAzreWFaTzBARxZXXLtYLTcTfLQfiArLGzTAp+&#10;ycNmPZ2ssND2wu80HEItYgj7AhU0IfSFlL5qyKCf2544cp/WGQwRulpqh5cYbjq5SJKlNNhybGiw&#10;p21D1ffhxyjIq7cvV2bla/p07rO/YbFf7j4ypR4fxvIZRKAx3MU394uO81P4/yUeIN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HIKPDAAAA2wAAAA8AAAAAAAAAAAAA&#10;AAAAoQIAAGRycy9kb3ducmV2LnhtbFBLBQYAAAAABAAEAPkAAACRAwAAAAA=&#10;" strokecolor="black [3213]"/>
                                      <v:line id="Прямая соединительная линия 12" o:spid="_x0000_s1046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So1cAAAADbAAAADwAAAGRycy9kb3ducmV2LnhtbERPzYrCMBC+C75DGMGbputB3WqUVRF2&#10;V0RWfYCxGZtiMylN1Pr2ZkHwNh/f70znjS3FjWpfOFbw0U9AEGdOF5wrOB7WvTEIH5A1lo5JwYM8&#10;zGft1hRT7e78R7d9yEUMYZ+iAhNClUrpM0MWfd9VxJE7u9piiLDOpa7xHsNtKQdJMpQWC44NBita&#10;Gsou+6tVwJ9XNzKPxc/54Fa71WaJ2+z0q1S303xNQARqwlv8cn/rOH8A/7/EA+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hUqNXAAAAA2wAAAA8AAAAAAAAAAAAAAAAA&#10;oQIAAGRycy9kb3ducmV2LnhtbFBLBQYAAAAABAAEAPkAAACOAwAAAAA=&#10;" strokecolor="black [3213]" strokeweight="6pt">
                                        <v:stroke dashstyle="1 1"/>
                                      </v:line>
                                    </v:group>
                                    <v:group id="Группа 14" o:spid="_x0000_s1047" style="position:absolute;left:19563;top:33067;width:13501;height: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          <v:line id="Прямая соединительная линия 15" o:spid="_x0000_s1048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wmoMIAAADbAAAADwAAAGRycy9kb3ducmV2LnhtbERPS2vCQBC+C/0PyxR6042CRlJXCYJg&#10;68lH6XXITpO02dmwu43RX+8Kgrf5+J6zWPWmER05X1tWMB4lIIgLq2suFZyOm+EchA/IGhvLpOBC&#10;HlbLl8ECM23PvKfuEEoRQ9hnqKAKoc2k9EVFBv3ItsSR+7HOYIjQlVI7PMdw08hJksykwZpjQ4Ut&#10;rSsq/g7/RsG8+Px1eZp/jKdfbXrtJrvZ5jtV6u21z99BBOrDU/xwb3WcP4X7L/E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wmoMIAAADbAAAADwAAAAAAAAAAAAAA&#10;AAChAgAAZHJzL2Rvd25yZXYueG1sUEsFBgAAAAAEAAQA+QAAAJADAAAAAA==&#10;" strokecolor="black [3213]"/>
                                      <v:line id="Прямая соединительная линия 16" o:spid="_x0000_s1049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+u1sIAAADbAAAADwAAAGRycy9kb3ducmV2LnhtbERPzWrCQBC+F3yHZYTe6kYPaU2zihoK&#10;ailF0weYZsdsaHY2ZFeNb98VCr3Nx/c7+XKwrbhQ7xvHCqaTBARx5XTDtYKv8u3pBYQPyBpbx6Tg&#10;Rh6Wi9FDjpl2Vz7Q5RhqEUPYZ6jAhNBlUvrKkEU/cR1x5E6utxgi7Gupe7zGcNvKWZKk0mLDscFg&#10;RxtD1c/xbBXw/OyezW29O5Wu+CzeN/hRfe+VehwPq1cQgYbwL/5zb3Wcn8L9l3iAX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+u1sIAAADbAAAADwAAAAAAAAAAAAAA&#10;AAChAgAAZHJzL2Rvd25yZXYueG1sUEsFBgAAAAAEAAQA+QAAAJADAAAAAA==&#10;" strokecolor="black [3213]" strokeweight="6pt">
                                        <v:stroke dashstyle="1 1"/>
                                      </v:line>
                                    </v:group>
                                    <v:group id="Группа 17" o:spid="_x0000_s1050" style="position:absolute;left:26209;top:6751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R5jS8EAAADbAAAADwAA&#10;AAAAAAAAAAAAAACqAgAAZHJzL2Rvd25yZXYueG1sUEsFBgAAAAAEAAQA+gAAAJgDAAAAAA==&#10;">
                                      <v:line id="Прямая соединительная линия 18" o:spid="_x0000_s1051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2JPsUAAADbAAAADwAAAGRycy9kb3ducmV2LnhtbESPQUvDQBCF7wX/wzKCt3bTgk2I3ZYg&#10;FNSebCteh+yYRLOzYXdNY3+9cxC8zfDevPfNZje5Xo0UYufZwHKRgSKuve24MXA+7ecFqJiQLfae&#10;ycAPRdhtb2YbLK2/8CuNx9QoCeFYooE2paHUOtYtOYwLPxCL9uGDwyRraLQNeJFw1+tVlq21w46l&#10;ocWBHluqv47fzkBRv3yGKq+el/dvQ34dV4f1/j035u52qh5AJZrSv/nv+skKvsDKLzKA3v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D2JPsUAAADbAAAADwAAAAAAAAAA&#10;AAAAAAChAgAAZHJzL2Rvd25yZXYueG1sUEsFBgAAAAAEAAQA+QAAAJMDAAAAAA==&#10;" strokecolor="black [3213]"/>
                                      <v:line id="Прямая соединительная линия 19" o:spid="_x0000_s1052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A6pMEAAADbAAAADwAAAGRycy9kb3ducmV2LnhtbERP24rCMBB9X/Afwgi+aaoPrlajeEHY&#10;VZbFyweMzdgUm0lpota/3wjCvs3hXGc6b2wp7lT7wrGCfi8BQZw5XXCu4HTcdEcgfEDWWDomBU/y&#10;MJ+1PqaYavfgPd0PIRcxhH2KCkwIVSqlzwxZ9D1XEUfu4mqLIcI6l7rGRwy3pRwkyVBaLDg2GKxo&#10;ZSi7Hm5WAY9v7tM8l9+Xo1v/rncr/MnOW6U67WYxARGoCf/it/tLx/ljeP0SD5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8DqkwQAAANsAAAAPAAAAAAAAAAAAAAAA&#10;AKECAABkcnMvZG93bnJldi54bWxQSwUGAAAAAAQABAD5AAAAjwMAAAAA&#10;" strokecolor="black [3213]" strokeweight="6pt">
                                        <v:stroke dashstyle="1 1"/>
                                      </v:line>
                                    </v:group>
                                    <v:group id="Группа 20" o:spid="_x0000_s1053" style="position:absolute;left:26209;top:26315;width:13500;height:0;rotation:90" coordsize="13500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sxgs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K1P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mzGCwAAAANsAAAAPAAAA&#10;AAAAAAAAAAAAAKoCAABkcnMvZG93bnJldi54bWxQSwUGAAAAAAQABAD6AAAAlwMAAAAA&#10;">
                                      <v:line id="Прямая соединительная линия 21" o:spid="_x0000_s1054" style="position:absolute;visibility:visible;mso-wrap-style:square" from="0,0" to="135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vqHsUAAADb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Cvcv8Q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2vqHsUAAADbAAAADwAAAAAAAAAA&#10;AAAAAAChAgAAZHJzL2Rvd25yZXYueG1sUEsFBgAAAAAEAAQA+QAAAJMDAAAAAA==&#10;" strokecolor="black [3213]"/>
                                      <v:line id="Прямая соединительная линия 22" o:spid="_x0000_s1055" style="position:absolute;visibility:visible;mso-wrap-style:square" from="1488,0" to="1265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hiaMQAAADbAAAADwAAAGRycy9kb3ducmV2LnhtbESP0WrCQBRE3wv+w3KFvummeag1dZWq&#10;CK1FxNgPuGav2WD2bsiuGv/eFYQ+DjNzhpnMOluLC7W+cqzgbZiAIC6crrhU8LdfDT5A+ICssXZM&#10;Cm7kYTbtvUww0+7KO7rkoRQRwj5DBSaEJpPSF4Ys+qFriKN3dK3FEGVbSt3iNcJtLdMkeZcWK44L&#10;BhtaGCpO+dkq4PHZjcxt/nPcu+V2+bvATXFYK/Xa774+QQTqwn/42f7WCtIUHl/iD5DT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OGJoxAAAANsAAAAPAAAAAAAAAAAA&#10;AAAAAKECAABkcnMvZG93bnJldi54bWxQSwUGAAAAAAQABAD5AAAAkgMAAAAA&#10;" strokecolor="black [3213]" strokeweight="6pt">
                                        <v:stroke dashstyle="1 1"/>
                                      </v:line>
                                    </v:group>
                                  </v:group>
                                  <v:rect id="Прямоугольник 28" o:spid="_x0000_s1056" style="position:absolute;left:14247;top:6273;width:11265;height:179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4xMAA&#10;AADbAAAADwAAAGRycy9kb3ducmV2LnhtbERPTYvCMBC9C/6HMII3Te1B3GosUhDFPdl1D3sbmrEt&#10;NpPSxNr66zeHhT0+3vcuHUwjeupcbVnBahmBIC6srrlUcPs6LjYgnEfW2FgmBSM5SPfTyQ4TbV98&#10;pT73pQgh7BJUUHnfJlK6oiKDbmlb4sDdbWfQB9iVUnf4CuGmkXEUraXBmkNDhS1lFRWP/GkUfI7S&#10;97fv9ce7z+pR5z/Z6UKZUvPZcNiC8DT4f/Gf+6wVxGFs+BJ+gN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v4xMAAAADbAAAADwAAAAAAAAAAAAAAAACYAgAAZHJzL2Rvd25y&#10;ZXYueG1sUEsFBgAAAAAEAAQA9QAAAIUDAAAAAA==&#10;" fillcolor="white [3201]" strokecolor="black [3200]" strokeweight="2pt">
                                    <v:textbox>
                                      <w:txbxContent>
                                        <w:p w:rsidR="00D9503F" w:rsidRPr="00D9503F" w:rsidRDefault="00D9503F" w:rsidP="00D9503F">
                                          <w:pPr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Школа№129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  <v:line id="Прямая соединительная линия 29" o:spid="_x0000_s1057" style="position:absolute;flip:y;visibility:visible;mso-wrap-style:square" from="13503,30196" to="15205,3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rE6cMAAADbAAAADwAAAGRycy9kb3ducmV2LnhtbESP3WoCMRSE7wXfIZxC7zRbqaJbo7RC&#10;QbwRfx7gsDlulm5O1iTVdZ/eCIKXw8x8w8yXra3FhXyoHCv4GGYgiAunKy4VHA+/gymIEJE11o5J&#10;wY0CLBf93hxz7a68o8s+liJBOOSowMTY5FKGwpDFMHQNcfJOzluMSfpSao/XBLe1HGXZRFqsOC0Y&#10;bGhlqPjb/1sFdReP3exnZbrs/HnT2+3E+fFGqfe39vsLRKQ2vsLP9lorGM3g8SX9ALm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qxOnDAAAA2wAAAA8AAAAAAAAAAAAA&#10;AAAAoQIAAGRycy9kb3ducmV2LnhtbFBLBQYAAAAABAAEAPkAAACRAwAAAAA=&#10;" strokecolor="black [3213]"/>
                                  <v:line id="Прямая соединительная линия 30" o:spid="_x0000_s1058" style="position:absolute;flip:x y;visibility:visible;mso-wrap-style:square" from="18394,30302" to="19454,33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rudcEAAADbAAAADwAAAGRycy9kb3ducmV2LnhtbERPW2vCMBR+H/gfwhH2NlM3NrQaxRU2&#10;Co7CvLwfmmNbbU5Kk7XZv18ehD1+fPf1NphWDNS7xrKC+SwBQVxa3XCl4HT8eFqAcB5ZY2uZFPyS&#10;g+1m8rDGVNuRv2k4+ErEEHYpKqi971IpXVmTQTezHXHkLrY36CPsK6l7HGO4aeVzkrxJgw3Hhho7&#10;ymoqb4cfoyDfh+WCs+L6hefRtsXre6I/g1KP07BbgfAU/L/47s61gpe4Pn6JP0B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Su51wQAAANsAAAAPAAAAAAAAAAAAAAAA&#10;AKECAABkcnMvZG93bnJldi54bWxQSwUGAAAAAAQABAD5AAAAjwMAAAAA&#10;" strokecolor="black [3213]"/>
                                  <v:line id="Прямая соединительная линия 31" o:spid="_x0000_s1059" style="position:absolute;flip:x;visibility:visible;mso-wrap-style:square" from="29983,13609" to="32955,15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VeMsMAAADbAAAADwAAAGRycy9kb3ducmV2LnhtbESP0WoCMRRE34X+Q7hC3zSrVWlXo1ih&#10;UHyRWj/gsrluFjc32yTVdb/eCIKPw8ycYRar1tbiTD5UjhWMhhkI4sLpiksFh9+vwTuIEJE11o5J&#10;wZUCrJYvvQXm2l34h877WIoE4ZCjAhNjk0sZCkMWw9A1xMk7Om8xJulLqT1eEtzWcpxlM2mx4rRg&#10;sKGNoeK0/7cK6i4euo/Pjemyv8lV73Yz56dbpV777XoOIlIbn+FH+1sreBvB/Uv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FXjLDAAAA2wAAAA8AAAAAAAAAAAAA&#10;AAAAoQIAAGRycy9kb3ducmV2LnhtbFBLBQYAAAAABAAEAPkAAACRAwAAAAA=&#10;" strokecolor="black [3213]"/>
                                  <v:line id="Прямая соединительная линия 32" o:spid="_x0000_s1060" style="position:absolute;flip:x y;visibility:visible;mso-wrap-style:square" from="29983,18819" to="32949,1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TVmcMAAADbAAAADwAAAGRycy9kb3ducmV2LnhtbESPQWvCQBSE7wX/w/IEb3WjUtE0G7FC&#10;RbAI1fb+yL4m0ezbkF3N9t+7BaHHYWa+YbJVMI24Uedqywom4wQEcWF1zaWCr9P78wKE88gaG8uk&#10;4JccrPLBU4aptj1/0u3oSxEh7FJUUHnfplK6oiKDbmxb4uj92M6gj7Irpe6wj3DTyGmSzKXBmuNC&#10;hS1tKioux6tRsNuH5YI3h/MHfve2Oby8JXoblBoNw/oVhKfg/8OP9k4rmE3h70v8ATK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U1ZnDAAAA2wAAAA8AAAAAAAAAAAAA&#10;AAAAoQIAAGRycy9kb3ducmV2LnhtbFBLBQYAAAAABAAEAPkAAACRAwAAAAA=&#10;" strokecolor="black [3213]"/>
                                </v:group>
                                <v:group id="Группа 44" o:spid="_x0000_s1061" style="position:absolute;width:69296;height:48929" coordsize="69296,489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    <v:rect id="Прямоугольник 37" o:spid="_x0000_s1062" style="position:absolute;left:39178;width:7123;height:37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zxcUA&#10;AADbAAAADwAAAGRycy9kb3ducmV2LnhtbESPQWvCQBSE74L/YXlCb80mFmwbXYMILUIPxVh6fmZf&#10;k9Ts25jdxuiv7wqCx2FmvmEW2WAa0VPnassKkigGQVxYXXOp4Gv39vgCwnlkjY1lUnAmB9lyPFpg&#10;qu2Jt9TnvhQBwi5FBZX3bSqlKyoy6CLbEgfvx3YGfZBdKXWHpwA3jZzG8UwarDksVNjSuqLikP8Z&#10;BcPrpT8mv5eGP/PN+8e3Xe9jrJV6mAyrOQhPg7+Hb+2NVvD0DN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PPFxQAAANsAAAAPAAAAAAAAAAAAAAAAAJgCAABkcnMv&#10;ZG93bnJldi54bWxQSwUGAAAAAAQABAD1AAAAigMAAAAA&#10;" fillcolor="#7f7f7f [1612]" strokecolor="#7f7f7f [1612]" strokeweight="2pt"/>
                                  <v:rect id="Прямоугольник 38" o:spid="_x0000_s1063" style="position:absolute;left:21208;top:15630;width:3931;height:46348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ikO8EA&#10;AADbAAAADwAAAGRycy9kb3ducmV2LnhtbERPTWvCQBC9F/wPywjemo0VpKauIgWxUhASU7wO2TGJ&#10;ZmdDdpuk/949CD0+3vd6O5pG9NS52rKCeRSDIC6srrlUkJ/3r+8gnEfW2FgmBX/kYLuZvKwx0Xbg&#10;lPrMlyKEsEtQQeV9m0jpiooMusi2xIG72s6gD7Arpe5wCOGmkW9xvJQGaw4NFbb0WVFxz36Nglts&#10;8HKZn46HxeH7Z9inPt/dV0rNpuPuA4Sn0f+Ln+4vrWARxoYv4Q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YpDvBAAAA2wAAAA8AAAAAAAAAAAAAAAAAmAIAAGRycy9kb3du&#10;cmV2LnhtbFBLBQYAAAAABAAEAPUAAACGAwAAAAA=&#10;" fillcolor="#7f7f7f [1612]" strokecolor="#7f7f7f [1612]" strokeweight="2pt"/>
                                  <v:rect id="Прямоугольник 39" o:spid="_x0000_s1064" style="position:absolute;left:59379;width:7119;height:372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CLMMA&#10;AADbAAAADwAAAGRycy9kb3ducmV2LnhtbESPQYvCMBSE7wv+h/AEb5q6wqLVKCKsCB4Wu4vnZ/Ns&#10;q81LbWKt/nojCHscZuYbZrZoTSkaql1hWcFwEIEgTq0uOFPw9/vdH4NwHlljaZkU3MnBYt75mGGs&#10;7Y131CQ+EwHCLkYFufdVLKVLczLoBrYiDt7R1gZ9kHUmdY23ADel/IyiL2mw4LCQY0WrnNJzcjUK&#10;2smjuQxPj5J/ks16u7erQ4SFUr1uu5yC8NT6//C7vdEKRh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fCLMMAAADbAAAADwAAAAAAAAAAAAAAAACYAgAAZHJzL2Rv&#10;d25yZXYueG1sUEsFBgAAAAAEAAQA9QAAAIgDAAAAAA==&#10;" fillcolor="#7f7f7f [1612]" strokecolor="#7f7f7f [1612]" strokeweight="2pt"/>
                                  <v:rect id="Прямоугольник 40" o:spid="_x0000_s1065" style="position:absolute;left:62356;top:33918;width:3931;height:985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jbQMEA&#10;AADbAAAADwAAAGRycy9kb3ducmV2LnhtbERPy4rCMBTdC/5DuMLsNNUZZKxNRQTRQRB84fbSXNtq&#10;c1OaaDt/P1kIszycd7LoTCVe1LjSsoLxKAJBnFldcq7gfFoPv0E4j6yxskwKfsnBIu33Eoy1bflA&#10;r6PPRQhhF6OCwvs6ltJlBRl0I1sTB+5mG4M+wCaXusE2hJtKTqJoKg2WHBoKrGlVUPY4Po2Ce2Tw&#10;eh3vfzafm92lXR/8efmYKfUx6JZzEJ46/y9+u7dawVdYH76EHyD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o20DBAAAA2wAAAA8AAAAAAAAAAAAAAAAAmAIAAGRycy9kb3du&#10;cmV2LnhtbFBLBQYAAAAABAAEAPUAAACGAwAAAAA=&#10;" fillcolor="#7f7f7f [1612]" strokecolor="#7f7f7f [1612]" strokeweight="2pt"/>
                                  <v:rect id="Прямоугольник 41" o:spid="_x0000_s1066" style="position:absolute;left:46301;width:13032;height:489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2ecUA&#10;AADbAAAADwAAAGRycy9kb3ducmV2LnhtbESPUWvCQBCE3wv9D8cW+lYvWlsk9RQVLApK0Urxccmt&#10;STC3F3Jbjf56Tyj0cZiZb5jhuHWVOlETSs8Gup0EFHHmbcm5gd33/GUAKgiyxcozGbhQgPHo8WGI&#10;qfVn3tBpK7mKEA4pGihE6lTrkBXkMHR8TRy9g28cSpRNrm2D5wh3le4lybt2WHJcKLCmWUHZcfvr&#10;DLzu+7J7+1rJ+rDJp9fl/vMy+HHGPD+1kw9QQq38h//aC2ug34X7l/gD9Og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2jZ5xQAAANsAAAAPAAAAAAAAAAAAAAAAAJgCAABkcnMv&#10;ZG93bnJldi54bWxQSwUGAAAAAAQABAD1AAAAigMAAAAA&#10;" fillcolor="#a5a5a5 [2092]" strokecolor="#a5a5a5 [2092]" strokeweight="2pt"/>
                                  <v:rect id="Прямоугольник 42" o:spid="_x0000_s1067" style="position:absolute;left:50;top:40829;width:69246;height:81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oDsYA&#10;AADbAAAADwAAAGRycy9kb3ducmV2LnhtbESPX2vCQBDE3wW/w7GCb3rxX5HUU9pCSwsV0Urxccmt&#10;STC3F3Jbjf30vYLg4zAzv2EWq9ZV6kxNKD0bGA0TUMSZtyXnBvZfr4M5qCDIFivPZOBKAVbLbmeB&#10;qfUX3tJ5J7mKEA4pGihE6lTrkBXkMAx9TRy9o28cSpRNrm2Dlwh3lR4nyYN2WHJcKLCml4Ky0+7H&#10;GZgcprKfbT5lfdzmz78fh7fr/NsZ0++1T4+ghFq5h2/td2tgOob/L/EH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ioDsYAAADbAAAADwAAAAAAAAAAAAAAAACYAgAAZHJz&#10;L2Rvd25yZXYueG1sUEsFBgAAAAAEAAQA9QAAAIsDAAAAAA==&#10;" fillcolor="#a5a5a5 [2092]" strokecolor="#a5a5a5 [2092]" strokeweight="2pt"/>
                                  <v:rect id="Прямоугольник 43" o:spid="_x0000_s1068" style="position:absolute;left:17487;top:36257;width:5206;height:47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NlcUA&#10;AADbAAAADwAAAGRycy9kb3ducmV2LnhtbESPUWvCQBCE3wv+h2MF3+rFaoukntIWLAoV0Urxccmt&#10;STC3F3Jbjf56r1DwcZiZb5jJrHWVOlETSs8GBv0EFHHmbcm5gd33/HEMKgiyxcozGbhQgNm08zDB&#10;1Pozb+i0lVxFCIcUDRQidap1yApyGPq+Jo7ewTcOJcom17bBc4S7Sj8lyYt2WHJcKLCmj4Ky4/bX&#10;GRjuR7J7Xn/J6rDJ36/L/edl/OOM6XXbt1dQQq3cw//thTUwGsLfl/gD9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A2VxQAAANsAAAAPAAAAAAAAAAAAAAAAAJgCAABkcnMv&#10;ZG93bnJldi54bWxQSwUGAAAAAAQABAD1AAAAigMAAAAA&#10;" fillcolor="#a5a5a5 [2092]" strokecolor="#a5a5a5 [2092]" strokeweight="2pt"/>
                                </v:group>
                              </v:group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Прямая со стрелкой 66" o:spid="_x0000_s1069" type="#_x0000_t32" style="position:absolute;left:29773;top:20278;width:13517;height:13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1m28YAAADbAAAADwAAAGRycy9kb3ducmV2LnhtbESP3WrCQBSE74W+w3KE3hTdWGiq0VVK&#10;QSgUqfX39iR7TEKzZ0N2q+vbu4WCl8PMfMPMFsE04kydqy0rGA0TEMSF1TWXCnbb5WAMwnlkjY1l&#10;UnAlB4v5Q2+GmbYX/qbzxpciQthlqKDyvs2kdEVFBt3QtsTRO9nOoI+yK6Xu8BLhppHPSZJKgzXH&#10;hQpbeq+o+Nn8GgX7a1gXx9fPZf51WI2fJmn+Mgq5Uo/98DYF4Sn4e/i//aEVpCn8fYk/QM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9ZtvGAAAA2wAAAA8AAAAAAAAA&#10;AAAAAAAAoQIAAGRycy9kb3ducmV2LnhtbFBLBQYAAAAABAAEAPkAAACUAwAAAAA=&#10;" strokecolor="#0070c0" strokeweight="3pt">
                                <v:stroke dashstyle="3 1" endarrow="block"/>
                              </v:shape>
                              <v:roundrect id="Скругленный прямоугольник 68" o:spid="_x0000_s1070" style="position:absolute;left:13397;top:3721;width:14672;height:382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pvXMEA&#10;AADbAAAADwAAAGRycy9kb3ducmV2LnhtbERPz2vCMBS+C/4P4QneNFVERjXKEN0UvKyO6fHRPNuy&#10;5qUmUat//XIYePz4fs+XranFjZyvLCsYDRMQxLnVFRcKvg+bwRsIH5A11pZJwYM8LBfdzhxTbe/8&#10;RbcsFCKGsE9RQRlCk0rp85IM+qFtiCN3ts5giNAVUju8x3BTy3GSTKXBimNDiQ2tSsp/s6tR8Nx9&#10;ZPtLvVr/uCz/bOxxsj49J0r1e+37DESgNrzE/+6tVjCNY+OX+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qb1zBAAAA2wAAAA8AAAAAAAAAAAAAAAAAmAIAAGRycy9kb3du&#10;cmV2LnhtbFBLBQYAAAAABAAEAPUAAACGAwAAAAA=&#10;" fillcolor="#00b0f0" strokecolor="#243f60 [1604]" strokeweight="2pt">
                                <v:textbox>
                                  <w:txbxContent>
                                    <w:p w:rsidR="00A73498" w:rsidRDefault="00A73498" w:rsidP="00A73498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A73498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Хоккейная</w:t>
                                      </w:r>
                                    </w:p>
                                    <w:p w:rsidR="00A73498" w:rsidRPr="00A73498" w:rsidRDefault="00A73498" w:rsidP="00A73498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  <w:t>коробка</w:t>
                                      </w:r>
                                    </w:p>
                                    <w:p w:rsidR="00A73498" w:rsidRPr="00A73498" w:rsidRDefault="00A73498" w:rsidP="00A73498">
                                      <w:pPr>
                                        <w:spacing w:after="0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  <w:p w:rsidR="00A73498" w:rsidRPr="00A73498" w:rsidRDefault="00A73498" w:rsidP="00A73498">
                                      <w:pPr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</w:pPr>
                                    </w:p>
                                  </w:txbxContent>
                                </v:textbox>
                              </v:roundrect>
                            </v:group>
                            <v:group id="Группа 82" o:spid="_x0000_s1071" style="position:absolute;left:4040;top:55076;width:56671;height:9995" coordorigin="3615" coordsize="56671,9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            <v:shape id="Прямая со стрелкой 48" o:spid="_x0000_s1072" type="#_x0000_t32" style="position:absolute;left:6062;top:7336;width:6909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MueMIAAADbAAAADwAAAGRycy9kb3ducmV2LnhtbERPTU8CMRC9k/AfmjHxBl1XYsxCIaAx&#10;8WIMYDyP22G7sJ1u2hFWf709mHB8ed+L1eA7daaY2sAG7qYFKOI62JYbAx/7l8kjqCTIFrvAZOCH&#10;EqyW49ECKxsuvKXzThqVQzhVaMCJ9JXWqXbkMU1DT5y5Q4geJcPYaBvxksN9p8uieNAeW84NDnt6&#10;clSfdt/eQDy+f37J77Hclqf72VqenX7bb4y5vRnWc1BCg1zF/+5Xa2CWx+Yv+Qfo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KMueMIAAADbAAAADwAAAAAAAAAAAAAA&#10;AAChAgAAZHJzL2Rvd25yZXYueG1sUEsFBgAAAAAEAAQA+QAAAJADAAAAAA==&#10;" strokecolor="black [3213]" strokeweight="1.5pt">
                                <v:stroke endarrow="block"/>
                              </v:shape>
                              <v:shape id="Прямая со стрелкой 71" o:spid="_x0000_s1073" type="#_x0000_t32" style="position:absolute;left:3615;top:4890;width:993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IE68IAAADbAAAADwAAAGRycy9kb3ducmV2LnhtbESPzarCMBSE98J9h3AuuNNUkVaqUUQQ&#10;XdyNP+D22Bzb0uakNlF7394IgsthZr5h5svO1OJBrSstKxgNIxDEmdUl5wpOx81gCsJ5ZI21ZVLw&#10;Tw6Wi5/eHFNtn7ynx8HnIkDYpaig8L5JpXRZQQbd0DbEwbva1qAPss2lbvEZ4KaW4yiKpcGSw0KB&#10;Da0LyqrD3SiYnJvkfjOuWvkq/pPbZLOOL7VS/d9uNQPhqfPf8Ke90wqSEby/hB8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IE68IAAADbAAAADwAAAAAAAAAAAAAA&#10;AAChAgAAZHJzL2Rvd25yZXYueG1sUEsFBgAAAAAEAAQA+QAAAJADAAAAAA==&#10;" strokecolor="#0070c0" strokeweight="3pt">
                                <v:stroke dashstyle="3 1" endarrow="block"/>
                              </v:shape>
                              <v:shape id="Прямая со стрелкой 73" o:spid="_x0000_s1074" type="#_x0000_t32" style="position:absolute;left:6254;top:8612;width:716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6sYMIAAADbAAAADwAAAGRycy9kb3ducmV2LnhtbESPQWsCMRSE7wX/Q3hCbzWr0iqrUURQ&#10;LPTiKnt+JM/dxc3LkkR3+++bQqHHYWa+YdbbwbbiST40jhVMJxkIYu1Mw5WC6+XwtgQRIrLB1jEp&#10;+KYA283oZY25cT2f6VnESiQIhxwV1DF2uZRB12QxTFxHnLyb8xZjkr6SxmOf4LaVsyz7kBYbTgs1&#10;drSvSd+Lh1XgS32u9OHzdpeLePrq349lgaVSr+NhtwIRaYj/4b/2yShYzOH3S/oBcv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6sYMIAAADbAAAADwAAAAAAAAAAAAAA&#10;AAChAgAAZHJzL2Rvd25yZXYueG1sUEsFBgAAAAAEAAQA+QAAAJADAAAAAA==&#10;" strokecolor="black [3213]" strokeweight="1.5pt">
                                <v:stroke endarrow="block"/>
                              </v:shape>
                              <v:rect id="Прямоугольник 76" o:spid="_x0000_s1075" style="position:absolute;left:13822;width:39662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q5cIA&#10;AADbAAAADwAAAGRycy9kb3ducmV2LnhtbESPQYvCMBSE74L/ITzBm6aKuNI1ShEVPa4VZG/P5m3b&#10;tXkpTaz135uFBY/DzHzDLNedqURLjSstK5iMIxDEmdUl5wrO6W60AOE8ssbKMil4koP1qt9bYqzt&#10;g7+oPflcBAi7GBUU3texlC4ryKAb25o4eD+2MeiDbHKpG3wEuKnkNIrm0mDJYaHAmjYFZbfT3Shw&#10;1/aYPuvk8vvtsmuyZZPOjnulhoMu+QThqfPv8H/7oBV8zOH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urlwgAAANsAAAAPAAAAAAAAAAAAAAAAAJgCAABkcnMvZG93&#10;bnJldi54bWxQSwUGAAAAAAQABAD1AAAAhwMAAAAA&#10;" filled="f" stroked="f" strokeweight="2pt">
                                <v:textbox>
                                  <w:txbxContent>
                                    <w:p w:rsidR="00A31D2A" w:rsidRPr="00A31D2A" w:rsidRDefault="00186B0B" w:rsidP="00A31D2A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- временная пешеходная дорожка</w:t>
                                      </w:r>
                                    </w:p>
                                  </w:txbxContent>
                                </v:textbox>
                              </v:rect>
                              <v:rect id="Прямоугольник 77" o:spid="_x0000_s1076" style="position:absolute;left:13716;top:3296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PfsIA&#10;AADbAAAADwAAAGRycy9kb3ducmV2LnhtbESPQYvCMBSE74L/ITzBm6aKqHSNUkRFj2sF2duzedt2&#10;bV5KE2v995uFBY/DzHzDrDadqURLjSstK5iMIxDEmdUl5wou6X60BOE8ssbKMil4kYPNut9bYazt&#10;kz+pPftcBAi7GBUU3texlC4ryKAb25o4eN+2MeiDbHKpG3wGuKnkNIrm0mDJYaHAmrYFZffzwyhw&#10;t/aUvurk+vPlsluyY5POTgelhoMu+QDhqfPv8H/7qBUsF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k9+wgAAANsAAAAPAAAAAAAAAAAAAAAAAJgCAABkcnMvZG93&#10;bnJldi54bWxQSwUGAAAAAAQABAD1AAAAhwMAAAAA&#10;" filled="f" stroked="f" strokeweight="2pt">
                                <v:textbox>
                                  <w:txbxContent>
                                    <w:p w:rsidR="00A31D2A" w:rsidRPr="00A31D2A" w:rsidRDefault="00A31D2A" w:rsidP="00A31D2A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-</w:t>
                                      </w:r>
                                      <w:r w:rsidR="00186B0B"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 xml:space="preserve"> рекомендуемое направление движения детей (учеников)</w:t>
                                      </w:r>
                                    </w:p>
                                  </w:txbxContent>
                                </v:textbox>
                              </v:rect>
                              <v:rect id="Прямоугольник 78" o:spid="_x0000_s1077" style="position:absolute;left:13716;top:6592;width:46570;height:34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HbDL8A&#10;AADbAAAADwAAAGRycy9kb3ducmV2LnhtbERPTYvCMBC9C/6HMMLeNFVkV6pRiqisR60g3sZmbKvN&#10;pDSx1n+/OQh7fLzvxaozlWipcaVlBeNRBII4s7rkXMEp3Q5nIJxH1lhZJgVvcrBa9nsLjLV98YHa&#10;o89FCGEXo4LC+zqW0mUFGXQjWxMH7mYbgz7AJpe6wVcIN5WcRNG3NFhyaCiwpnVB2eP4NArctd2n&#10;7zo53y8uuyYbNul0v1Pqa9AlcxCeOv8v/rh/tYKf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dsMvwAAANsAAAAPAAAAAAAAAAAAAAAAAJgCAABkcnMvZG93bnJl&#10;di54bWxQSwUGAAAAAAQABAD1AAAAhAMAAAAA&#10;" filled="f" stroked="f" strokeweight="2pt">
                                <v:textbox>
                                  <w:txbxContent>
                                    <w:p w:rsidR="00A31D2A" w:rsidRPr="00A31D2A" w:rsidRDefault="00186B0B" w:rsidP="00A31D2A">
                                      <w:pP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color w:val="000000" w:themeColor="text1"/>
                                        </w:rPr>
                                        <w:t>- направление движения транспортного потока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</v:group>
                          <v:rect id="Прямоугольник 7" o:spid="_x0000_s1078" style="position:absolute;left:52524;width:745;height:23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u9cMA&#10;AADaAAAADwAAAGRycy9kb3ducmV2LnhtbESPQWsCMRSE74X+h/AKXkrNKrTV1ShFEDy1VHvp7bF5&#10;bhY3L0vyuq799U1B8DjMzDfMcj34VvUUUxPYwGRcgCKugm24NvB12D7NQCVBttgGJgMXSrBe3d8t&#10;sbThzJ/U76VWGcKpRANOpCu1TpUjj2kcOuLsHUP0KFnGWtuI5wz3rZ4WxYv22HBecNjRxlF12v94&#10;A/Pf6kNmoXt20nzPaz95P8b+0ZjRw/C2ACU0yC18be+sgVf4v5JvgF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Mu9cMAAADaAAAADwAAAAAAAAAAAAAAAACYAgAAZHJzL2Rv&#10;d25yZXYueG1sUEsFBgAAAAAEAAQA9QAAAIgDAAAAAA==&#10;" fillcolor="white [3212]" strokecolor="white [3212]" strokeweight="2pt"/>
                          <v:rect id="Прямоугольник 8" o:spid="_x0000_s1079" style="position:absolute;left:52524;top:3296;width:743;height:2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y6h8AA&#10;AADaAAAADwAAAGRycy9kb3ducmV2LnhtbERPTWsCMRC9C/6HMIVepGYttKxbo4hQ6MlS9eJt2Iyb&#10;pZvJkozrtr/eHAo9Pt73ajP6Tg0UUxvYwGJegCKug225MXA6vj+VoJIgW+wCk4EfSrBZTycrrGy4&#10;8RcNB2lUDuFUoQEn0ldap9qRxzQPPXHmLiF6lAxjo23EWw73nX4uilftseXc4LCnnaP6+3D1Bpa/&#10;9aeUoX9x0p6XjV/sL3GYGfP4MG7fQAmN8i/+c39YA3lrvpJvgF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y6h8AAAADaAAAADwAAAAAAAAAAAAAAAACYAgAAZHJzL2Rvd25y&#10;ZXYueG1sUEsFBgAAAAAEAAQA9QAAAIUDAAAAAA==&#10;" fillcolor="white [3212]" strokecolor="white [3212]" strokeweight="2pt"/>
                          <v:rect id="Прямоугольник 9" o:spid="_x0000_s1080" style="position:absolute;left:52524;top:6592;width:743;height:2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fHMIA&#10;AADaAAAADwAAAGRycy9kb3ducmV2LnhtbESPQWsCMRSE74X+h/AKXkrNKlh0a5RSEDxZql56e2ye&#10;m6WblyV5rqu/vhEKPQ4z3wyzXA++VT3F1AQ2MBkXoIirYBuuDRwPm5c5qCTIFtvAZOBKCdarx4cl&#10;ljZc+Iv6vdQql3Aq0YAT6UqtU+XIYxqHjjh7pxA9Spax1jbiJZf7Vk+L4lV7bDgvOOzow1H1sz97&#10;A4tb9Snz0M2cNN+L2k92p9g/GzN6Gt7fQAkN8h/+o7c2c3C/km+AX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B8cwgAAANoAAAAPAAAAAAAAAAAAAAAAAJgCAABkcnMvZG93&#10;bnJldi54bWxQSwUGAAAAAAQABAD1AAAAhwMAAAAA&#10;" fillcolor="white [3212]" strokecolor="white [3212]" strokeweight="2pt"/>
                          <v:rect id="Прямоугольник 10" o:spid="_x0000_s1081" style="position:absolute;left:52524;top:9888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lOp8QA&#10;AADbAAAADwAAAGRycy9kb3ducmV2LnhtbESPQUsDQQyF70L/wxDBi9jZCkq7dlqKIHhSbHvpLeyk&#10;O4s7mWUmbld/vTkI3hLey3tf1tsp9makXLrEDhbzCgxxk3zHrYPj4eVuCaYIssc+MTn4pgLbzexq&#10;jbVPF/6gcS+t0RAuNToIIkNtbWkCRSzzNBCrdk45ouiaW+szXjQ89va+qh5txI61IeBAz4Gaz/1X&#10;dLD6ad5lmYaHIN1p1cbF2zmPt87dXE+7JzBCk/yb/65fveIrvf6iA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ZTqfEAAAA2wAAAA8AAAAAAAAAAAAAAAAAmAIAAGRycy9k&#10;b3ducmV2LnhtbFBLBQYAAAAABAAEAPUAAACJAwAAAAA=&#10;" fillcolor="white [3212]" strokecolor="white [3212]" strokeweight="2pt"/>
                          <v:rect id="Прямоугольник 23" o:spid="_x0000_s1082" style="position:absolute;left:52524;top:13290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cabcQA&#10;AADbAAAADwAAAGRycy9kb3ducmV2LnhtbESPQUsDMRSE74L/ITzBi7TZVpR227RIQehJcfXi7bF5&#10;3SxuXpbkdbvtr28EweMwM98w6+3oOzVQTG1gA7NpAYq4DrblxsDX5+tkASoJssUuMBk4U4Lt5vZm&#10;jaUNJ/6goZJGZQinEg04kb7UOtWOPKZp6ImzdwjRo2QZG20jnjLcd3peFM/aY8t5wWFPO0f1T3X0&#10;BpaX+l0WoX9y0n4vGz97O8ThwZj7u/FlBUpolP/wX3tvDcwf4fdL/gF6c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nGm3EAAAA2wAAAA8AAAAAAAAAAAAAAAAAmAIAAGRycy9k&#10;b3ducmV2LnhtbFBLBQYAAAAABAAEAPUAAACJAwAAAAA=&#10;" fillcolor="white [3212]" strokecolor="white [3212]" strokeweight="2pt"/>
                          <v:rect id="Прямоугольник 51" o:spid="_x0000_s1083" style="position:absolute;left:52524;top:16480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S/MQA&#10;AADbAAAADwAAAGRycy9kb3ducmV2LnhtbESPQWsCMRSE74X+h/AKXkrNrmDRrVGKUOipovbS22Pz&#10;3CzdvCzJc9321zeC0OMwM98wq83oOzVQTG1gA+W0AEVcB9tyY+Dz+Pa0AJUE2WIXmAz8UILN+v5u&#10;hZUNF97TcJBGZQinCg04kb7SOtWOPKZp6ImzdwrRo2QZG20jXjLcd3pWFM/aY8t5wWFPW0f19+Hs&#10;DSx/650sQj930n4tG19+nOLwaMzkYXx9ASU0yn/41n63BuYlXL/k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/UvzEAAAA2wAAAA8AAAAAAAAAAAAAAAAAmAIAAGRycy9k&#10;b3ducmV2LnhtbFBLBQYAAAAABAAEAPUAAACJAwAAAAA=&#10;" fillcolor="white [3212]" strokecolor="white [3212]" strokeweight="2pt"/>
                          <v:rect id="Прямоугольник 64" o:spid="_x0000_s1084" style="position:absolute;left:52524;top:19776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72cQA&#10;AADbAAAADwAAAGRycy9kb3ducmV2LnhtbESPQWsCMRSE74X+h/AKXkrNKlZ0NUoRhJ6U2l56e2ye&#10;m8XNy5K8rtv++kYo9DjMzDfMejv4VvUUUxPYwGRcgCKugm24NvDxvn9agEqCbLENTAa+KcF2c3+3&#10;xtKGK79Rf5JaZQinEg04ka7UOlWOPKZx6Iizdw7Ro2QZa20jXjPct3paFHPtseG84LCjnaPqcvry&#10;BpY/1VEWoXt20nwuaz85nGP/aMzoYXhZgRIa5D/81361BuYzuH3JP0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kO9nEAAAA2wAAAA8AAAAAAAAAAAAAAAAAmAIAAGRycy9k&#10;b3ducmV2LnhtbFBLBQYAAAAABAAEAPUAAACJAwAAAAA=&#10;" fillcolor="white [3212]" strokecolor="white [3212]" strokeweight="2pt"/>
                          <v:rect id="Прямоугольник 67" o:spid="_x0000_s1085" style="position:absolute;left:52524;top:23178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lrsQA&#10;AADbAAAADwAAAGRycy9kb3ducmV2LnhtbESPQWsCMRSE74X+h/AKXopmFbS6GqUUBE8ttb309tg8&#10;N0s3L0vyuq7++kYo9DjMzDfMZjf4VvUUUxPYwHRSgCKugm24NvD5sR8vQSVBttgGJgMXSrDb3t9t&#10;sLThzO/UH6VWGcKpRANOpCu1TpUjj2kSOuLsnUL0KFnGWtuI5wz3rZ4VxUJ7bDgvOOzoxVH1ffzx&#10;BlbX6k2WoZs7ab5WtZ++nmL/aMzoYXhegxIa5D/81z5YA4snuH3JP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pa7EAAAA2wAAAA8AAAAAAAAAAAAAAAAAmAIAAGRycy9k&#10;b3ducmV2LnhtbFBLBQYAAAAABAAEAPUAAACJAwAAAAA=&#10;" fillcolor="white [3212]" strokecolor="white [3212]" strokeweight="2pt"/>
                          <v:rect id="Прямоугольник 84" o:spid="_x0000_s1086" style="position:absolute;left:52524;top:26475;width:743;height:2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jdI8QA&#10;AADbAAAADwAAAGRycy9kb3ducmV2LnhtbESPQUsDMRSE74L/ITzBi7TZSpXttmmRQsFTxdZLb4/N&#10;62bp5mVJntvVX28EweMwM98wq83oOzVQTG1gA7NpAYq4DrblxsDHcTcpQSVBttgFJgNflGCzvr1Z&#10;YWXDld9pOEijMoRThQacSF9pnWpHHtM09MTZO4foUbKMjbYRrxnuO/1YFM/aY8t5wWFPW0f15fDp&#10;DSy+6zcpQ//kpD0tGj/bn+PwYMz93fiyBCU0yn/4r/1qDZRz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3SPEAAAA2wAAAA8AAAAAAAAAAAAAAAAAmAIAAGRycy9k&#10;b3ducmV2LnhtbFBLBQYAAAAABAAEAPUAAACJAwAAAAA=&#10;" fillcolor="white [3212]" strokecolor="white [3212]" strokeweight="2pt"/>
                          <v:rect id="Прямоугольник 85" o:spid="_x0000_s1087" style="position:absolute;left:52524;top:29771;width:743;height:23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4uMQA&#10;AADbAAAADwAAAGRycy9kb3ducmV2LnhtbESPQUvDQBSE74L/YXkFL9JuKlSStNsiguCpYuvF2yP7&#10;mg3Nvg27zzT667uC4HGYmW+YzW7yvRoppi6wgeWiAEXcBNtxa+Dj+DIvQSVBttgHJgPflGC3vb3Z&#10;YG3Dhd9pPEirMoRTjQacyFBrnRpHHtMiDMTZO4XoUbKMrbYRLxnue/1QFI/aY8d5weFAz46a8+HL&#10;G6h+mjcpw7By0n1WrV/uT3G8N+ZuNj2tQQlN8h/+a79aA+UKfr/kH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keLjEAAAA2wAAAA8AAAAAAAAAAAAAAAAAmAIAAGRycy9k&#10;b3ducmV2LnhtbFBLBQYAAAAABAAEAPUAAACJAwAAAAA=&#10;" fillcolor="white [3212]" strokecolor="white [3212]" strokeweight="2pt"/>
                          <v:rect id="Прямоугольник 86" o:spid="_x0000_s1088" style="position:absolute;left:52524;top:33067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mz8QA&#10;AADbAAAADwAAAGRycy9kb3ducmV2LnhtbESPQUvDQBSE74L/YXkFL9JuKliStNsiBcGTYuvF2yP7&#10;mg3Nvg27r2n017uC4HGYmW+YzW7yvRoppi6wgeWiAEXcBNtxa+Dj+DwvQSVBttgHJgNflGC3vb3Z&#10;YG3Dld9pPEirMoRTjQacyFBrnRpHHtMiDMTZO4XoUbKMrbYRrxnue/1QFCvtseO84HCgvaPmfLh4&#10;A9V38yZlGB6ddJ9V65evpzjeG3M3m57WoIQm+Q//tV+sgXIFv1/yD9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25s/EAAAA2wAAAA8AAAAAAAAAAAAAAAAAmAIAAGRycy9k&#10;b3ducmV2LnhtbFBLBQYAAAAABAAEAPUAAACJAwAAAAA=&#10;" fillcolor="white [3212]" strokecolor="white [3212]" strokeweight="2pt"/>
                          <v:rect id="Прямоугольник 87" o:spid="_x0000_s1089" style="position:absolute;left:52524;top:42211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DVMQA&#10;AADbAAAADwAAAGRycy9kb3ducmV2LnhtbESPQUsDMRSE74L/ITzBi7TZCtXttmmRQsFTxdZLb4/N&#10;62bp5mVJntvVX28EweMwM98wq83oOzVQTG1gA7NpAYq4DrblxsDHcTcpQSVBttgFJgNflGCzvr1Z&#10;YWXDld9pOEijMoRThQacSF9pnWpHHtM09MTZO4foUbKMjbYRrxnuO/1YFE/aY8t5wWFPW0f15fDp&#10;DSy+6zcpQz930p4WjZ/tz3F4MOb+bnxZghIa5T/81361Bspn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6Q1TEAAAA2wAAAA8AAAAAAAAAAAAAAAAAmAIAAGRycy9k&#10;b3ducmV2LnhtbFBLBQYAAAAABAAEAPUAAACJAwAAAAA=&#10;" fillcolor="white [3212]" strokecolor="white [3212]" strokeweight="2pt"/>
                          <v:rect id="Прямоугольник 88" o:spid="_x0000_s1090" style="position:absolute;left:52524;top:46357;width:743;height:23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XJsEA&#10;AADbAAAADwAAAGRycy9kb3ducmV2LnhtbERPTWsCMRC9C/0PYYRepGYttKxboxSh0JOl2ktvw2bc&#10;LG4mSzKu2/56cxA8Pt73ajP6Tg0UUxvYwGJegCKug225MfBz+HgqQSVBttgFJgN/lGCzfpissLLh&#10;wt807KVROYRThQacSF9pnWpHHtM89MSZO4boUTKMjbYRLzncd/q5KF61x5Zzg8Oeto7q0/7sDSz/&#10;6y8pQ//ipP1dNn6xO8ZhZszjdHx/AyU0yl18c39aA2Uem7/kH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l1ybBAAAA2wAAAA8AAAAAAAAAAAAAAAAAmAIAAGRycy9kb3du&#10;cmV2LnhtbFBLBQYAAAAABAAEAPUAAACGAwAAAAA=&#10;" fillcolor="white [3212]" strokecolor="white [3212]" strokeweight="2pt"/>
                        </v:group>
                        <v:rect id="Прямоугольник 102" o:spid="_x0000_s1091" style="position:absolute;left:37958;top:23178;width:2552;height:108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R0MMA&#10;AADcAAAADwAAAGRycy9kb3ducmV2LnhtbERPTWvCQBC9F/wPywje6sYIKqmriCKorYhpL96G7JiE&#10;ZmdDdo2xv74rFHqbx/uc+bIzlWipcaVlBaNhBII4s7rkXMHX5/Z1BsJ5ZI2VZVLwIAfLRe9ljom2&#10;dz5Tm/pchBB2CSoovK8TKV1WkEE3tDVx4K62MegDbHKpG7yHcFPJOIom0mDJoaHAmtYFZd/pzSi4&#10;pD/yPY4/8ELT62N/NKfx5tAqNeh3qzcQnjr/L/5z73SYH8XwfCZc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ZR0MMAAADcAAAADwAAAAAAAAAAAAAAAACYAgAAZHJzL2Rv&#10;d25yZXYueG1sUEsFBgAAAAAEAAQA9QAAAIgDAAAAAA==&#10;" fillcolor="#ffc000" strokecolor="#ffc000" strokeweight="2pt"/>
                        <v:shapetype id="_x0000_t111" coordsize="21600,21600" o:spt="111" path="m4321,l21600,,17204,21600,,21600xe">
                          <v:stroke joinstyle="miter"/>
                          <v:path gradientshapeok="t" o:connecttype="custom" o:connectlocs="12961,0;10800,0;2161,10800;8602,21600;10800,21600;19402,10800" textboxrect="4321,0,17204,21600"/>
                        </v:shapetype>
                        <v:shape id="Блок-схема: данные 104" o:spid="_x0000_s1092" type="#_x0000_t111" style="position:absolute;left:36894;top:21796;width:7225;height:2815;rotation:-181747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sdsQA&#10;AADcAAAADwAAAGRycy9kb3ducmV2LnhtbERP22rCQBB9L/Qflin0rdlotEiaVWqhRUW85gOG7DRJ&#10;zc6G7Krx77sFoW9zONfJZr1pxIU6V1tWMIhiEMSF1TWXCvLj58sEhPPIGhvLpOBGDmbTx4cMU22v&#10;vKfLwZcihLBLUUHlfZtK6YqKDLrItsSB+7adQR9gV0rd4TWEm0YO4/hVGqw5NFTY0kdFxelwNgqS&#10;1Wm+m6yXm69xvlluF7fkZzBOlHp+6t/fQHjq/b/47l7oMD8ewd8z4QI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bHbEAAAA3AAAAA8AAAAAAAAAAAAAAAAAmAIAAGRycy9k&#10;b3ducmV2LnhtbFBLBQYAAAAABAAEAPUAAACJAwAAAAA=&#10;" fillcolor="#ffc000" strokecolor="#ffc000" strokeweight="2pt"/>
                        <v:shape id="Блок-схема: данные 105" o:spid="_x0000_s1093" type="#_x0000_t111" style="position:absolute;left:37001;top:32429;width:7224;height:3090;rotation:-1511202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ZNN8EA&#10;AADcAAAADwAAAGRycy9kb3ducmV2LnhtbERP3WrCMBS+F/YO4Qy802Ri3eiMMsYGgiLY+QCH5qwt&#10;bU5KE9v69kYQvDsf3+9Zb0fbiJ46XznW8DZXIIhzZyouNJz/fmcfIHxANtg4Jg1X8rDdvEzWmBo3&#10;8In6LBQihrBPUUMZQptK6fOSLPq5a4kj9+86iyHCrpCmwyGG20YulFpJixXHhhJb+i4pr7OL1bCU&#10;q+Q9Oagfua9d1Q9M52t91Hr6On59ggg0hqf44d6ZOF8lcH8mX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WTTfBAAAA3AAAAA8AAAAAAAAAAAAAAAAAmAIAAGRycy9kb3du&#10;cmV2LnhtbFBLBQYAAAAABAAEAPUAAACGAwAAAAA=&#10;" fillcolor="#ffc000" strokecolor="#ffc000" strokeweight="2pt"/>
                      </v:group>
                      <v:line id="Прямая соединительная линия 107" o:spid="_x0000_s1094" style="position:absolute;visibility:visible;mso-wrap-style:square" from="38702,23178" to="38702,34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M0WMMAAADcAAAADwAAAGRycy9kb3ducmV2LnhtbERPTWvCQBC9F/oflhG8iO6qYEvqKkUR&#10;pPWgiXges9MkmJ0N2VXjv+8WhN7m8T5nvuxsLW7U+sqxhvFIgSDOnam40HDMNsN3ED4gG6wdk4YH&#10;eVguXl/mmBh35wPd0lCIGMI+QQ1lCE0ipc9LsuhHriGO3I9rLYYI20KaFu8x3NZyotRMWqw4NpTY&#10;0Kqk/JJerYZpqqbr7DHOupVqTtbtv78Gu7PW/V73+QEiUBf+xU/31sT56g3+nokXy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TNFjDAAAA3AAAAA8AAAAAAAAAAAAA&#10;AAAAoQIAAGRycy9kb3ducmV2LnhtbFBLBQYAAAAABAAEAPkAAACRAwAAAAA=&#10;" strokecolor="#0070c0" strokeweight="3pt">
                        <v:stroke dashstyle="3 1"/>
                      </v:line>
                      <v:line id="Прямая соединительная линия 108" o:spid="_x0000_s1095" style="position:absolute;visibility:visible;mso-wrap-style:square" from="39765,24242" to="39765,33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ygKsUAAADcAAAADwAAAGRycy9kb3ducmV2LnhtbESPQWvCQBCF7wX/wzJCL6XuWqFI6ipF&#10;EaT1UJPS8zQ7TUKzsyG7avz3zkHwNsN78943i9XgW3WiPjaBLUwnBhRxGVzDlYXvYvs8BxUTssM2&#10;MFm4UITVcvSwwMyFMx/olKdKSQjHDC3UKXWZ1rGsyWOchI5YtL/Qe0yy9pV2PZ4l3Lf6xZhX7bFh&#10;aaixo3VN5X9+9BZmuZltisu0GNam+/Hh6/Pjaf9r7eN4eH8DlWhId/PteucE3witPCMT6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ygKsUAAADcAAAADwAAAAAAAAAA&#10;AAAAAAChAgAAZHJzL2Rvd25yZXYueG1sUEsFBgAAAAAEAAQA+QAAAJMDAAAAAA==&#10;" strokecolor="#0070c0" strokeweight="3pt">
                        <v:stroke dashstyle="3 1"/>
                      </v:line>
                      <v:line id="Прямая соединительная линия 109" o:spid="_x0000_s1096" style="position:absolute;flip:x;visibility:visible;mso-wrap-style:square" from="38702,20414" to="43588,23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4Jf8QAAADcAAAADwAAAGRycy9kb3ducmV2LnhtbERP22oCMRB9F/yHMIW+abZSpW6NUgWh&#10;tCp4W1+HzXR37WYSNqlu/74RhL7N4VxnMmtNLS7U+Mqygqd+AoI4t7riQsFhv+y9gPABWWNtmRT8&#10;kofZtNuZYKrtlbd02YVCxBD2KSooQ3CplD4vyaDvW0ccuS/bGAwRNoXUDV5juKnlIElG0mDFsaFE&#10;R4uS8u/dj1EwfN6063l22h9P2XnhVpn7/BgMlXp8aN9eQQRqw7/47n7XcX4yhtsz8QI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bgl/xAAAANwAAAAPAAAAAAAAAAAA&#10;AAAAAKECAABkcnMvZG93bnJldi54bWxQSwUGAAAAAAQABAD5AAAAkgMAAAAA&#10;" strokecolor="#0070c0" strokeweight="3pt">
                        <v:stroke dashstyle="3 1"/>
                      </v:line>
                      <v:line id="Прямая соединительная линия 110" o:spid="_x0000_s1097" style="position:absolute;flip:x;visibility:visible;mso-wrap-style:square" from="39978,21477" to="44863,24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02P8cAAADcAAAADwAAAGRycy9kb3ducmV2LnhtbESPQWvCQBCF74X+h2UK3upGqVJSV6mC&#10;UGwrqG28DtlpkjY7u2S3mv77zkHwNsN78943s0XvWnWiLjaeDYyGGSji0tuGKwMfh/X9I6iYkC22&#10;nsnAH0VYzG9vZphbf+YdnfapUhLCMUcDdUoh1zqWNTmMQx+IRfvyncMka1dp2+FZwl2rx1k21Q4b&#10;loYaA61qKn/2v87A5GHbvy+L4+HzWHyvwlsRXjfjiTGDu/75CVSiPl3Nl+sXK/gjwZdnZAI9/w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jTY/xwAAANwAAAAPAAAAAAAA&#10;AAAAAAAAAKECAABkcnMvZG93bnJldi54bWxQSwUGAAAAAAQABAD5AAAAlQMAAAAA&#10;" strokecolor="#0070c0" strokeweight="3pt">
                        <v:stroke dashstyle="3 1"/>
                      </v:line>
                      <v:line id="Прямая соединительная линия 111" o:spid="_x0000_s1098" style="position:absolute;flip:x y;visibility:visible;mso-wrap-style:square" from="39765,33067" to="44436,35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kbTsMAAADcAAAADwAAAGRycy9kb3ducmV2LnhtbERPTWvCQBC9C/0PyxS8lLpJCyoxGylF&#10;rR5KMdX7kB2T0Oxs2F01/fddoeBtHu9z8uVgOnEh51vLCtJJAoK4srrlWsHhe/08B+EDssbOMin4&#10;JQ/L4mGUY6btlfd0KUMtYgj7DBU0IfSZlL5qyKCf2J44cifrDIYIXS21w2sMN518SZKpNNhybGiw&#10;p/eGqp/ybBSsNk5+tvXTJlmtP2b9bt69ll9HpcaPw9sCRKAh3MX/7q2O89MUbs/EC2T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ZG07DAAAA3AAAAA8AAAAAAAAAAAAA&#10;AAAAoQIAAGRycy9kb3ducmV2LnhtbFBLBQYAAAAABAAEAPkAAACRAwAAAAA=&#10;" strokecolor="#0070c0" strokeweight="3pt">
                        <v:stroke dashstyle="3 1"/>
                      </v:line>
                      <v:line id="Прямая соединительная линия 112" o:spid="_x0000_s1099" style="position:absolute;flip:x y;visibility:visible;mso-wrap-style:square" from="38702,34343" to="43585,36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uFOcIAAADcAAAADwAAAGRycy9kb3ducmV2LnhtbERPS4vCMBC+L+x/CLPgZdFUBZVqlGXx&#10;eRCx6n1oZtuyzaQkUeu/N8LC3ubje85s0Zpa3Mj5yrKCfi8BQZxbXXGh4HxadScgfEDWWFsmBQ/y&#10;sJi/v80w1fbOR7ploRAxhH2KCsoQmlRKn5dk0PdsQxy5H+sMhghdIbXDeww3tRwkyUgarDg2lNjQ&#10;d0n5b3Y1CpZrJ/dV8blOlqvNuNlN6mF2uCjV+Wi/piACteFf/Ofe6ji/P4DXM/EC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guFOcIAAADcAAAADwAAAAAAAAAAAAAA&#10;AAChAgAAZHJzL2Rvd25yZXYueG1sUEsFBgAAAAAEAAQA+QAAAJADAAAAAA==&#10;" strokecolor="#0070c0" strokeweight="3pt">
                        <v:stroke dashstyle="3 1"/>
                      </v:line>
                      <v:line id="Прямая соединительная линия 113" o:spid="_x0000_s1100" style="position:absolute;flip:x;visibility:visible;mso-wrap-style:square" from="43593,36576" to="43607,39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+oSMQAAADcAAAADwAAAGRycy9kb3ducmV2LnhtbERP22oCMRB9L/gPYQp9q1mtimyN0gqF&#10;4g2qdn0dNtPdtZtJ2KS6/r0RhL7N4VxnMmtNLU7U+Mqygl43AUGcW11xoWC/+3geg/ABWWNtmRRc&#10;yMNs2nmYYKrtmb/otA2FiCHsU1RQhuBSKX1ekkHftY44cj+2MRgibAqpGzzHcFPLfpKMpMGKY0OJ&#10;juYl5b/bP6NgONi06/fssPs+ZMe5W2VuuegPlXp6bN9eQQRqw7/47v7UcX7vBW7PxAv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X6hIxAAAANwAAAAPAAAAAAAAAAAA&#10;AAAAAKECAABkcnMvZG93bnJldi54bWxQSwUGAAAAAAQABAD5AAAAkgMAAAAA&#10;" strokecolor="#0070c0" strokeweight="3pt">
                        <v:stroke dashstyle="3 1"/>
                      </v:line>
                      <v:line id="Прямая соединительная линия 115" o:spid="_x0000_s1101" style="position:absolute;flip:x;visibility:visible;mso-wrap-style:square" from="44869,18819" to="44883,21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qVp8QAAADcAAAADwAAAGRycy9kb3ducmV2LnhtbERP32vCMBB+F/wfwg32pqmyyqhG2YTB&#10;mE6YbvX1aM62rrmEJtP635uB4Nt9fD9vtuhMI07U+tqygtEwAUFcWF1zqeB79zZ4BuEDssbGMim4&#10;kIfFvN+bYabtmb/otA2liCHsM1RQheAyKX1RkUE/tI44cgfbGgwRtqXULZ5juGnkOEkm0mDNsaFC&#10;R8uKit/tn1GQPm26z9d8v/vZ58elW+du9TFOlXp86F6mIAJ14S6+ud91nD9K4f+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+pWnxAAAANwAAAAPAAAAAAAAAAAA&#10;AAAAAKECAABkcnMvZG93bnJldi54bWxQSwUGAAAAAAQABAD5AAAAkgMAAAAA&#10;" strokecolor="#0070c0" strokeweight="3pt">
                        <v:stroke dashstyle="3 1"/>
                      </v:line>
                      <v:shape id="Прямая со стрелкой 116" o:spid="_x0000_s1102" type="#_x0000_t32" style="position:absolute;left:44444;top:35300;width:0;height:37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xJt78AAADcAAAADwAAAGRycy9kb3ducmV2LnhtbERPzYrCMBC+C75DGMHbmiroajWKCKJH&#10;V32AsRmbajOpTdTq028WFrzNx/c7s0VjS/Gg2heOFfR7CQjizOmCcwXHw/prDMIHZI2lY1LwIg+L&#10;ebs1w1S7J//QYx9yEUPYp6jAhFClUvrMkEXfcxVx5M6uthgirHOpa3zGcFvKQZKMpMWCY4PBilaG&#10;suv+bhXsTu/LEiV97zav7DYJxpzdsFGq22mWUxCBmvAR/7u3Os7vj+DvmXiBnP8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xJt78AAADcAAAADwAAAAAAAAAAAAAAAACh&#10;AgAAZHJzL2Rvd25yZXYueG1sUEsFBgAAAAAEAAQA+QAAAI0DAAAAAA==&#10;" strokecolor="#0070c0" strokeweight="3pt">
                        <v:stroke dashstyle="3 1" endarrow="block"/>
                      </v:shape>
                      <v:line id="Прямая соединительная линия 117" o:spid="_x0000_s1103" style="position:absolute;flip:x;visibility:visible;mso-wrap-style:square" from="29877,18819" to="44975,18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SuS8QAAADcAAAADwAAAGRycy9kb3ducmV2LnhtbERP22oCMRB9F/yHMIW+aVapVbZGaYVC&#10;8QZVu74Om+nu2s0kbFJd/94Ihb7N4VxnOm9NLc7U+MqygkE/AUGcW11xoeCwf+9NQPiArLG2TAqu&#10;5GE+63ammGp74U8670IhYgj7FBWUIbhUSp+XZND3rSOO3LdtDIYIm0LqBi8x3NRymCTP0mDFsaFE&#10;R4uS8p/dr1Ewetq2m7fsuP86ZqeFW2dutRyOlHp8aF9fQARqw7/4z/2h4/zB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ZK5LxAAAANwAAAAPAAAAAAAAAAAA&#10;AAAAAKECAABkcnMvZG93bnJldi54bWxQSwUGAAAAAAQABAD5AAAAkgMAAAAA&#10;" strokecolor="#0070c0" strokeweight="3pt">
                        <v:stroke dashstyle="3 1"/>
                      </v:line>
                    </v:group>
                    <v:rect id="Прямоугольник 119" o:spid="_x0000_s1104" style="position:absolute;left:39553;top:27963;width:6804;height:69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0a48IA&#10;AADcAAAADwAAAGRycy9kb3ducmV2LnhtbERPS2vCQBC+C/6HZQrezMYixaauEqSKHmsKpbdJdpqk&#10;zc6G7JrHv+8WhN7m43vOdj+aRvTUudqyglUUgyAurK65VPCeHZcbEM4ja2wsk4KJHOx389kWE20H&#10;fqP+6ksRQtglqKDyvk2kdEVFBl1kW+LAfdnOoA+wK6XucAjhppGPcfwkDdYcGips6VBR8XO9GQUu&#10;7y/Z1KYf35+uyNNXNtn6clJq8TCmLyA8jf5ffHefdZi/eoa/Z8IF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RrjwgAAANwAAAAPAAAAAAAAAAAAAAAAAJgCAABkcnMvZG93&#10;bnJldi54bWxQSwUGAAAAAAQABAD1AAAAhwMAAAAA&#10;" filled="f" stroked="f" strokeweight="2pt">
                      <v:textbox>
                        <w:txbxContent>
                          <w:p w:rsidR="003A0B3A" w:rsidRDefault="003A0B3A" w:rsidP="003A0B3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EE017A" wp14:editId="60BB81DB">
                                  <wp:extent cx="566420" cy="555965"/>
                                  <wp:effectExtent l="0" t="0" r="5080" b="0"/>
                                  <wp:docPr id="120" name="Рисунок 120" descr="G:\znaki_pddrf_2017\znaki\3.1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znaki_pddrf_2017\znaki\3.10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420" cy="55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Прямоугольник 121" o:spid="_x0000_s1105" style="position:absolute;left:40616;top:22541;width:6805;height:690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bsGsIA&#10;AADcAAAADwAAAGRycy9kb3ducmV2LnhtbERPTYvCMBC9C/6HMIKXZU31INo1ioiiIApqYa+zzdgW&#10;m0lpolZ/vREWvM3jfc5k1phS3Kh2hWUF/V4Egji1uuBMQXJafY9AOI+ssbRMCh7kYDZttyYYa3vn&#10;A92OPhMhhF2MCnLvq1hKl+Zk0PVsRRy4s60N+gDrTOoa7yHclHIQRUNpsODQkGNFi5zSy/FqFCyf&#10;a51c939fmCzGvN3+FuXu+VCq22nmPyA8Nf4j/ndvdJg/6MP7mXCB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uwawgAAANwAAAAPAAAAAAAAAAAAAAAAAJgCAABkcnMvZG93&#10;bnJldi54bWxQSwUGAAAAAAQABAD1AAAAhwMAAAAA&#10;" filled="f" stroked="f" strokeweight="2pt">
                      <v:textbox>
                        <w:txbxContent>
                          <w:p w:rsidR="00186B0B" w:rsidRDefault="00186B0B" w:rsidP="00186B0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B506B3" wp14:editId="49CEE774">
                                  <wp:extent cx="566420" cy="555965"/>
                                  <wp:effectExtent l="0" t="0" r="5080" b="0"/>
                                  <wp:docPr id="122" name="Рисунок 122" descr="G:\znaki_pddrf_2017\znaki\3.10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G:\znaki_pddrf_2017\znaki\3.10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6420" cy="55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Прямоугольник 125" o:spid="_x0000_s1106" style="position:absolute;left:43699;top:32535;width:7017;height:6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aW8IA&#10;AADcAAAADwAAAGRycy9kb3ducmV2LnhtbERPTWvCQBC9C/0PyxS8mY1SpaSuEsQWc2xSKL1NstMk&#10;NTsbstsY/71bEHqbx/uc7X4ynRhpcK1lBcsoBkFcWd1yreCjeF08g3AeWWNnmRRcycF+9zDbYqLt&#10;hd9pzH0tQgi7BBU03veJlK5qyKCLbE8cuG87GPQBDrXUA15CuOnkKo430mDLoaHBng4NVef81yhw&#10;5ZgV1z79/PlyVZke2RRP2ZtS88cpfQHhafL/4rv7pMP81Rr+ngkX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nNpbwgAAANwAAAAPAAAAAAAAAAAAAAAAAJgCAABkcnMvZG93&#10;bnJldi54bWxQSwUGAAAAAAQABAD1AAAAhwMAAAAA&#10;" filled="f" stroked="f" strokeweight="2pt">
                      <v:textbox>
                        <w:txbxContent>
                          <w:p w:rsidR="00186B0B" w:rsidRDefault="00186B0B" w:rsidP="00186B0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9439400" wp14:editId="1091A5F0">
                                  <wp:extent cx="493395" cy="425972"/>
                                  <wp:effectExtent l="0" t="0" r="1905" b="0"/>
                                  <wp:docPr id="126" name="Рисунок 126" descr="G:\znaki_pddrf_2017\znaki\1.25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znaki_pddrf_2017\znaki\1.25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425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  <v:rect id="Прямоугольник 127" o:spid="_x0000_s1107" style="position:absolute;left:42636;top:14885;width:7018;height:674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R9cQA&#10;AADcAAAADwAAAGRycy9kb3ducmV2LnhtbERPTWvCQBC9F/wPywi9iG6aQ62pq5SgtCAVqgGv0+w0&#10;Cc3OhuyaRH99VxB6m8f7nOV6MLXoqHWVZQVPswgEcW51xYWC7LidvoBwHlljbZkUXMjBejV6WGKi&#10;bc9f1B18IUIIuwQVlN43iZQuL8mgm9mGOHA/tjXoA2wLqVvsQ7ipZRxFz9JgxaGhxIbSkvLfw9ko&#10;2FzfdXbef08wSxe8252q+vN6UepxPLy9gvA0+H/x3f2hw/x4DrdnwgV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D0fXEAAAA3AAAAA8AAAAAAAAAAAAAAAAAmAIAAGRycy9k&#10;b3ducmV2LnhtbFBLBQYAAAAABAAEAPUAAACJAwAAAAA=&#10;" filled="f" stroked="f" strokeweight="2pt">
                      <v:textbox>
                        <w:txbxContent>
                          <w:p w:rsidR="00186B0B" w:rsidRDefault="00186B0B" w:rsidP="00186B0B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4D167F8" wp14:editId="508E7719">
                                  <wp:extent cx="493395" cy="425972"/>
                                  <wp:effectExtent l="0" t="0" r="1905" b="0"/>
                                  <wp:docPr id="128" name="Рисунок 128" descr="G:\znaki_pddrf_2017\znaki\1.25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znaki_pddrf_2017\znaki\1.25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395" cy="4259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v:group>
                  <v:shape id="Прямая со стрелкой 130" o:spid="_x0000_s1108" type="#_x0000_t32" style="position:absolute;left:49654;top:8612;width:0;height:5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/8/8QAAADcAAAADwAAAGRycy9kb3ducmV2LnhtbESPQWvDMAyF74P9B6NCb6vTla0jq1vG&#10;oKODXZqWnIWtJqGxHGyvyf79dBjsJvGe3vu02U2+VzeKqQtsYLkoQBHb4DpuDJxP+4cXUCkjO+wD&#10;k4EfSrDb3t9tsHRh5CPdqtwoCeFUooE256HUOtmWPKZFGIhFu4ToMcsaG+0ijhLue/1YFM/aY8fS&#10;0OJA7y3Za/XtDcTaHhu7/7xc9Tofvsanj7rC2pj5bHp7BZVpyv/mv+uDE/yV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T/z/xAAAANwAAAAPAAAAAAAAAAAA&#10;AAAAAKECAABkcnMvZG93bnJldi54bWxQSwUGAAAAAAQABAD5AAAAkgMAAAAA&#10;" strokecolor="black [3213]" strokeweight="1.5pt">
                    <v:stroke endarrow="block"/>
                  </v:shape>
                  <v:shape id="Прямая со стрелкой 131" o:spid="_x0000_s1109" type="#_x0000_t32" style="position:absolute;left:56458;top:22966;width:0;height:64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PLM8EAAADcAAAADwAAAGRycy9kb3ducmV2LnhtbERP32vCMBB+H/g/hBN8m2kmyFaNIoq4&#10;VzsZPh7N2VabS2kym+2vX4TB3u7j+3nLdbStuFPvG8ca1DQDQVw603Cl4fSxf34F4QOywdYxafgm&#10;D+vV6GmJuXEDH+lehEqkEPY5aqhD6HIpfVmTRT91HXHiLq63GBLsK2l6HFK4beVLls2lxYZTQ40d&#10;bWsqb8WX1VBs32L83KnzecDjicJwPSj1o/VkHDcLEIFi+Bf/ud9Nmj9T8HgmXSB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Y8szwQAAANwAAAAPAAAAAAAAAAAAAAAA&#10;AKECAABkcnMvZG93bnJldi54bWxQSwUGAAAAAAQABAD5AAAAjwMAAAAA&#10;" strokecolor="black [3213]" strokeweight="1.5pt">
                    <v:stroke endarrow="block"/>
                  </v:shape>
                  <v:shape id="Прямая со стрелкой 132" o:spid="_x0000_s1110" type="#_x0000_t32" style="position:absolute;left:33598;top:47208;width:701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HHE8EAAADcAAAADwAAAGRycy9kb3ducmV2LnhtbERP32vCMBB+H/g/hBv4NtMpztEZRQaK&#10;wl6s0ucjOdticylJZut/b4TB3u7j+3nL9WBbcSMfGscK3icZCGLtTMOVgvNp+/YJIkRkg61jUnCn&#10;AOvV6GWJuXE9H+lWxEqkEA45Kqhj7HIpg67JYpi4jjhxF+ctxgR9JY3HPoXbVk6z7ENabDg11NjR&#10;d036WvxaBb7Ux0pvD5erXMT9Tz/flQWWSo1fh80XiEhD/Bf/ufcmzZ9N4flMukC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M0ccTwQAAANwAAAAPAAAAAAAAAAAAAAAA&#10;AKECAABkcnMvZG93bnJldi54bWxQSwUGAAAAAAQABAD5AAAAjwMAAAAA&#10;" strokecolor="black [3213]" strokeweight="1.5pt">
                    <v:stroke endarrow="block"/>
                  </v:shape>
                  <v:shape id="Прямая со стрелкой 133" o:spid="_x0000_s1111" type="#_x0000_t32" style="position:absolute;left:24561;top:43487;width:694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3w38EAAADcAAAADwAAAGRycy9kb3ducmV2LnhtbERPTWvCQBC9F/oflin0VjepIDZ1FbFI&#10;vRqDeByyYxLNzobsatb++q4geJvH+5zZIphWXKl3jWUF6SgBQVxa3XCloNitP6YgnEfW2FomBTdy&#10;sJi/vsww03bgLV1zX4kYwi5DBbX3XSalK2sy6Ea2I47c0fYGfYR9JXWPQww3rfxMkok02HBsqLGj&#10;VU3lOb8YBfnqK4T9T3o4DLgtyA+n3zT9U+r9LSy/QXgK/il+uDc6zh+P4f5MvEDO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/fDfwQAAANwAAAAPAAAAAAAAAAAAAAAA&#10;AKECAABkcnMvZG93bnJldi54bWxQSwUGAAAAAAQABAD5AAAAjwMAAAAA&#10;" strokecolor="black [3213]" strokeweight="1.5pt">
                    <v:stroke endarrow="block"/>
                  </v:shape>
                </v:group>
              </v:group>
            </w:pict>
          </mc:Fallback>
        </mc:AlternateContent>
      </w:r>
    </w:p>
    <w:sectPr w:rsidR="00ED3920" w:rsidRPr="00ED3920" w:rsidSect="00ED3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B0"/>
    <w:rsid w:val="00010617"/>
    <w:rsid w:val="00014C81"/>
    <w:rsid w:val="00024F47"/>
    <w:rsid w:val="00025FD5"/>
    <w:rsid w:val="000609B2"/>
    <w:rsid w:val="00075757"/>
    <w:rsid w:val="00077240"/>
    <w:rsid w:val="00083658"/>
    <w:rsid w:val="000A487F"/>
    <w:rsid w:val="000C2B15"/>
    <w:rsid w:val="0010327F"/>
    <w:rsid w:val="00105F61"/>
    <w:rsid w:val="00107051"/>
    <w:rsid w:val="00107506"/>
    <w:rsid w:val="00116645"/>
    <w:rsid w:val="0012527D"/>
    <w:rsid w:val="0014790A"/>
    <w:rsid w:val="00150708"/>
    <w:rsid w:val="00160CE2"/>
    <w:rsid w:val="001758C5"/>
    <w:rsid w:val="00180277"/>
    <w:rsid w:val="00181E4B"/>
    <w:rsid w:val="00186B0B"/>
    <w:rsid w:val="001D1A86"/>
    <w:rsid w:val="001D61F1"/>
    <w:rsid w:val="001F431F"/>
    <w:rsid w:val="00201CF3"/>
    <w:rsid w:val="00202DC9"/>
    <w:rsid w:val="002046AA"/>
    <w:rsid w:val="00207BB1"/>
    <w:rsid w:val="00211CBD"/>
    <w:rsid w:val="00213099"/>
    <w:rsid w:val="00217164"/>
    <w:rsid w:val="00224F4C"/>
    <w:rsid w:val="00234126"/>
    <w:rsid w:val="0025593D"/>
    <w:rsid w:val="00266D97"/>
    <w:rsid w:val="00275881"/>
    <w:rsid w:val="00276648"/>
    <w:rsid w:val="002A2212"/>
    <w:rsid w:val="002B67EC"/>
    <w:rsid w:val="002B775F"/>
    <w:rsid w:val="002C7DCF"/>
    <w:rsid w:val="002D3957"/>
    <w:rsid w:val="002D72CB"/>
    <w:rsid w:val="003002FA"/>
    <w:rsid w:val="003102FC"/>
    <w:rsid w:val="00312FA0"/>
    <w:rsid w:val="003169D4"/>
    <w:rsid w:val="003216E1"/>
    <w:rsid w:val="00321CF3"/>
    <w:rsid w:val="00327527"/>
    <w:rsid w:val="00335652"/>
    <w:rsid w:val="00350E88"/>
    <w:rsid w:val="00372E68"/>
    <w:rsid w:val="00391154"/>
    <w:rsid w:val="00396871"/>
    <w:rsid w:val="003A0B3A"/>
    <w:rsid w:val="003A5108"/>
    <w:rsid w:val="003A6EF3"/>
    <w:rsid w:val="003B2690"/>
    <w:rsid w:val="003C1867"/>
    <w:rsid w:val="003D06AE"/>
    <w:rsid w:val="003E520B"/>
    <w:rsid w:val="003F7858"/>
    <w:rsid w:val="004328CF"/>
    <w:rsid w:val="00443E9D"/>
    <w:rsid w:val="00452D66"/>
    <w:rsid w:val="00477A31"/>
    <w:rsid w:val="004A3123"/>
    <w:rsid w:val="004A363D"/>
    <w:rsid w:val="004B0918"/>
    <w:rsid w:val="004B1450"/>
    <w:rsid w:val="004B1DC5"/>
    <w:rsid w:val="004B76A1"/>
    <w:rsid w:val="004C1E76"/>
    <w:rsid w:val="004C3E4D"/>
    <w:rsid w:val="004D24F6"/>
    <w:rsid w:val="004E5F87"/>
    <w:rsid w:val="005012AF"/>
    <w:rsid w:val="00503F03"/>
    <w:rsid w:val="00510DB7"/>
    <w:rsid w:val="00513E5B"/>
    <w:rsid w:val="005301CF"/>
    <w:rsid w:val="005333A2"/>
    <w:rsid w:val="00540B0A"/>
    <w:rsid w:val="00560B72"/>
    <w:rsid w:val="005759CC"/>
    <w:rsid w:val="00576C9B"/>
    <w:rsid w:val="005804F2"/>
    <w:rsid w:val="005816D7"/>
    <w:rsid w:val="005831ED"/>
    <w:rsid w:val="005913CD"/>
    <w:rsid w:val="00591979"/>
    <w:rsid w:val="00592722"/>
    <w:rsid w:val="005B2985"/>
    <w:rsid w:val="005D5065"/>
    <w:rsid w:val="005E4786"/>
    <w:rsid w:val="005F6228"/>
    <w:rsid w:val="006115AE"/>
    <w:rsid w:val="006134A4"/>
    <w:rsid w:val="0061604F"/>
    <w:rsid w:val="006172FD"/>
    <w:rsid w:val="0063329B"/>
    <w:rsid w:val="00643EFA"/>
    <w:rsid w:val="00647AF9"/>
    <w:rsid w:val="00653D7C"/>
    <w:rsid w:val="00677D62"/>
    <w:rsid w:val="00680F66"/>
    <w:rsid w:val="00684E19"/>
    <w:rsid w:val="00692563"/>
    <w:rsid w:val="00695021"/>
    <w:rsid w:val="006A3002"/>
    <w:rsid w:val="006A4D57"/>
    <w:rsid w:val="006B18E6"/>
    <w:rsid w:val="006B2287"/>
    <w:rsid w:val="006C7F10"/>
    <w:rsid w:val="006D0295"/>
    <w:rsid w:val="006D7D7B"/>
    <w:rsid w:val="006E368A"/>
    <w:rsid w:val="006E4F73"/>
    <w:rsid w:val="006F4A4B"/>
    <w:rsid w:val="00713FB7"/>
    <w:rsid w:val="00715AB6"/>
    <w:rsid w:val="00736CB0"/>
    <w:rsid w:val="0074176B"/>
    <w:rsid w:val="00753DE7"/>
    <w:rsid w:val="00790FEE"/>
    <w:rsid w:val="007A2205"/>
    <w:rsid w:val="007B2DCB"/>
    <w:rsid w:val="007C3A79"/>
    <w:rsid w:val="007C430D"/>
    <w:rsid w:val="008012B1"/>
    <w:rsid w:val="008042EC"/>
    <w:rsid w:val="0080568E"/>
    <w:rsid w:val="008279D2"/>
    <w:rsid w:val="00834947"/>
    <w:rsid w:val="00850494"/>
    <w:rsid w:val="00853E5E"/>
    <w:rsid w:val="0087563C"/>
    <w:rsid w:val="00884BF3"/>
    <w:rsid w:val="008B1866"/>
    <w:rsid w:val="008B4965"/>
    <w:rsid w:val="008C2727"/>
    <w:rsid w:val="008C6245"/>
    <w:rsid w:val="008E721B"/>
    <w:rsid w:val="008F061E"/>
    <w:rsid w:val="008F7714"/>
    <w:rsid w:val="00901A4C"/>
    <w:rsid w:val="009061AC"/>
    <w:rsid w:val="009109BD"/>
    <w:rsid w:val="00915329"/>
    <w:rsid w:val="00925AD3"/>
    <w:rsid w:val="00933E88"/>
    <w:rsid w:val="00934E35"/>
    <w:rsid w:val="0094617E"/>
    <w:rsid w:val="00954FEE"/>
    <w:rsid w:val="00956890"/>
    <w:rsid w:val="00962DBC"/>
    <w:rsid w:val="009642ED"/>
    <w:rsid w:val="009735DD"/>
    <w:rsid w:val="0097399D"/>
    <w:rsid w:val="00976B9A"/>
    <w:rsid w:val="00976FDC"/>
    <w:rsid w:val="00985EFC"/>
    <w:rsid w:val="00992A4C"/>
    <w:rsid w:val="009A12DF"/>
    <w:rsid w:val="009A3CCD"/>
    <w:rsid w:val="009A4746"/>
    <w:rsid w:val="009A7108"/>
    <w:rsid w:val="009B2ABA"/>
    <w:rsid w:val="009B53BD"/>
    <w:rsid w:val="009C048D"/>
    <w:rsid w:val="009C7BBC"/>
    <w:rsid w:val="009D0DC8"/>
    <w:rsid w:val="009D11F1"/>
    <w:rsid w:val="009D460F"/>
    <w:rsid w:val="009D4CE1"/>
    <w:rsid w:val="009D695B"/>
    <w:rsid w:val="009D7137"/>
    <w:rsid w:val="009E1168"/>
    <w:rsid w:val="009E1A2A"/>
    <w:rsid w:val="009E6A47"/>
    <w:rsid w:val="009F28E7"/>
    <w:rsid w:val="009F32DA"/>
    <w:rsid w:val="00A04759"/>
    <w:rsid w:val="00A04A61"/>
    <w:rsid w:val="00A279FF"/>
    <w:rsid w:val="00A31CA5"/>
    <w:rsid w:val="00A31D2A"/>
    <w:rsid w:val="00A374E7"/>
    <w:rsid w:val="00A4207D"/>
    <w:rsid w:val="00A431F4"/>
    <w:rsid w:val="00A43421"/>
    <w:rsid w:val="00A73498"/>
    <w:rsid w:val="00A762F8"/>
    <w:rsid w:val="00A90C0F"/>
    <w:rsid w:val="00A927EF"/>
    <w:rsid w:val="00A93423"/>
    <w:rsid w:val="00A945B3"/>
    <w:rsid w:val="00AA0B9A"/>
    <w:rsid w:val="00AA3289"/>
    <w:rsid w:val="00AB246E"/>
    <w:rsid w:val="00AB3522"/>
    <w:rsid w:val="00AB59B0"/>
    <w:rsid w:val="00AC4027"/>
    <w:rsid w:val="00AC7774"/>
    <w:rsid w:val="00AC782E"/>
    <w:rsid w:val="00AD0076"/>
    <w:rsid w:val="00AF69CC"/>
    <w:rsid w:val="00B03FE5"/>
    <w:rsid w:val="00B10839"/>
    <w:rsid w:val="00B1273A"/>
    <w:rsid w:val="00B1528A"/>
    <w:rsid w:val="00B30FD5"/>
    <w:rsid w:val="00B54376"/>
    <w:rsid w:val="00B6670A"/>
    <w:rsid w:val="00B778AA"/>
    <w:rsid w:val="00B77B97"/>
    <w:rsid w:val="00B87932"/>
    <w:rsid w:val="00B90232"/>
    <w:rsid w:val="00B92894"/>
    <w:rsid w:val="00B94A8C"/>
    <w:rsid w:val="00BA06BD"/>
    <w:rsid w:val="00BB0CF4"/>
    <w:rsid w:val="00BB112D"/>
    <w:rsid w:val="00BB456C"/>
    <w:rsid w:val="00BC14D4"/>
    <w:rsid w:val="00BD7CE2"/>
    <w:rsid w:val="00BE3D11"/>
    <w:rsid w:val="00BF14E1"/>
    <w:rsid w:val="00BF27B8"/>
    <w:rsid w:val="00C00C17"/>
    <w:rsid w:val="00C11AFB"/>
    <w:rsid w:val="00C17114"/>
    <w:rsid w:val="00C22063"/>
    <w:rsid w:val="00C25DBB"/>
    <w:rsid w:val="00C27660"/>
    <w:rsid w:val="00C3429C"/>
    <w:rsid w:val="00C40BCD"/>
    <w:rsid w:val="00C41C99"/>
    <w:rsid w:val="00C50FEF"/>
    <w:rsid w:val="00C578EA"/>
    <w:rsid w:val="00C66824"/>
    <w:rsid w:val="00C71504"/>
    <w:rsid w:val="00C71B8C"/>
    <w:rsid w:val="00C80488"/>
    <w:rsid w:val="00C83C16"/>
    <w:rsid w:val="00C9063D"/>
    <w:rsid w:val="00C9340D"/>
    <w:rsid w:val="00CA1B28"/>
    <w:rsid w:val="00CB2453"/>
    <w:rsid w:val="00CB2E0C"/>
    <w:rsid w:val="00CC587A"/>
    <w:rsid w:val="00CD70F1"/>
    <w:rsid w:val="00CE09CC"/>
    <w:rsid w:val="00CE5FAB"/>
    <w:rsid w:val="00D064DE"/>
    <w:rsid w:val="00D0770E"/>
    <w:rsid w:val="00D13968"/>
    <w:rsid w:val="00D13FE6"/>
    <w:rsid w:val="00D25395"/>
    <w:rsid w:val="00D27E11"/>
    <w:rsid w:val="00D465A0"/>
    <w:rsid w:val="00D73215"/>
    <w:rsid w:val="00D85FD4"/>
    <w:rsid w:val="00D9503F"/>
    <w:rsid w:val="00D97F82"/>
    <w:rsid w:val="00DB3595"/>
    <w:rsid w:val="00DC6BFC"/>
    <w:rsid w:val="00DD075D"/>
    <w:rsid w:val="00DD649C"/>
    <w:rsid w:val="00DE213E"/>
    <w:rsid w:val="00DE5622"/>
    <w:rsid w:val="00DF41F4"/>
    <w:rsid w:val="00E0085D"/>
    <w:rsid w:val="00E016D8"/>
    <w:rsid w:val="00E037A8"/>
    <w:rsid w:val="00E12CE0"/>
    <w:rsid w:val="00E200EF"/>
    <w:rsid w:val="00E27370"/>
    <w:rsid w:val="00E52CB7"/>
    <w:rsid w:val="00EA4C02"/>
    <w:rsid w:val="00EA532B"/>
    <w:rsid w:val="00EB1FFF"/>
    <w:rsid w:val="00EB49E0"/>
    <w:rsid w:val="00EC1EA7"/>
    <w:rsid w:val="00ED338C"/>
    <w:rsid w:val="00ED3920"/>
    <w:rsid w:val="00EE3B9F"/>
    <w:rsid w:val="00EF1D84"/>
    <w:rsid w:val="00EF7B50"/>
    <w:rsid w:val="00F2372B"/>
    <w:rsid w:val="00F23D74"/>
    <w:rsid w:val="00F302FD"/>
    <w:rsid w:val="00F31A41"/>
    <w:rsid w:val="00F4655F"/>
    <w:rsid w:val="00F82493"/>
    <w:rsid w:val="00F96E2E"/>
    <w:rsid w:val="00FB2340"/>
    <w:rsid w:val="00FC7E87"/>
    <w:rsid w:val="00FE57C5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2021-01-13T09:40:00Z</dcterms:created>
  <dcterms:modified xsi:type="dcterms:W3CDTF">2021-01-13T20:16:00Z</dcterms:modified>
</cp:coreProperties>
</file>